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hint="default" w:ascii="Times New Roman" w:hAnsi="Times New Roman" w:eastAsia="黑体" w:cs="Times New Roman"/>
          <w:b w:val="0"/>
          <w:bCs/>
          <w:color w:val="000000"/>
          <w:sz w:val="30"/>
          <w:szCs w:val="30"/>
          <w:lang w:eastAsia="zh-CN"/>
        </w:rPr>
      </w:pPr>
      <w:r>
        <w:rPr>
          <w:rFonts w:hint="default" w:ascii="Times New Roman" w:hAnsi="Times New Roman" w:eastAsia="黑体" w:cs="Times New Roman"/>
          <w:b w:val="0"/>
          <w:bCs/>
          <w:color w:val="000000"/>
          <w:sz w:val="30"/>
          <w:szCs w:val="30"/>
        </w:rPr>
        <w:t>附</w:t>
      </w:r>
      <w:r>
        <w:rPr>
          <w:rFonts w:hint="default" w:ascii="Times New Roman" w:hAnsi="Times New Roman" w:eastAsia="黑体" w:cs="Times New Roman"/>
          <w:b w:val="0"/>
          <w:bCs/>
          <w:color w:val="000000"/>
          <w:sz w:val="30"/>
          <w:szCs w:val="30"/>
          <w:lang w:eastAsia="zh-CN"/>
        </w:rPr>
        <w:t>件</w:t>
      </w:r>
    </w:p>
    <w:p>
      <w:pPr>
        <w:spacing w:before="156" w:beforeLines="50" w:after="156" w:afterLines="50" w:line="588" w:lineRule="exact"/>
        <w:jc w:val="center"/>
        <w:rPr>
          <w:rFonts w:hint="default" w:ascii="Times New Roman" w:hAnsi="Times New Roman" w:eastAsia="方正小标宋简体" w:cs="Times New Roman"/>
          <w:color w:val="000000"/>
          <w:sz w:val="36"/>
          <w:szCs w:val="36"/>
        </w:rPr>
      </w:pPr>
      <w:r>
        <w:rPr>
          <w:rFonts w:hint="default" w:ascii="Times New Roman" w:hAnsi="Times New Roman" w:eastAsia="方正小标宋简体" w:cs="Times New Roman"/>
          <w:color w:val="000000"/>
          <w:sz w:val="36"/>
          <w:szCs w:val="36"/>
        </w:rPr>
        <w:t>2024</w:t>
      </w:r>
      <w:r>
        <w:rPr>
          <w:rFonts w:hint="default" w:ascii="Times New Roman" w:hAnsi="Times New Roman" w:eastAsia="方正小标宋简体" w:cs="Times New Roman"/>
          <w:color w:val="000000"/>
          <w:sz w:val="36"/>
          <w:szCs w:val="36"/>
        </w:rPr>
        <w:t>年</w:t>
      </w:r>
      <w:r>
        <w:rPr>
          <w:rFonts w:hint="default" w:ascii="Times New Roman" w:hAnsi="Times New Roman" w:eastAsia="方正小标宋简体" w:cs="Times New Roman"/>
          <w:color w:val="000000"/>
          <w:sz w:val="36"/>
          <w:szCs w:val="36"/>
        </w:rPr>
        <w:t>6</w:t>
      </w:r>
      <w:r>
        <w:rPr>
          <w:rFonts w:hint="default" w:ascii="Times New Roman" w:hAnsi="Times New Roman" w:eastAsia="方正小标宋简体" w:cs="Times New Roman"/>
          <w:color w:val="000000"/>
          <w:sz w:val="36"/>
          <w:szCs w:val="36"/>
        </w:rPr>
        <w:t>月新</w:t>
      </w:r>
      <w:r>
        <w:rPr>
          <w:rFonts w:hint="default" w:ascii="Times New Roman" w:hAnsi="Times New Roman" w:eastAsia="黑体" w:cs="Times New Roman"/>
          <w:color w:val="000000"/>
          <w:sz w:val="36"/>
          <w:szCs w:val="36"/>
        </w:rPr>
        <w:t>增建</w:t>
      </w:r>
      <w:r>
        <w:rPr>
          <w:rFonts w:hint="default" w:ascii="Times New Roman" w:hAnsi="Times New Roman" w:eastAsia="方正小标宋简体" w:cs="Times New Roman"/>
          <w:color w:val="000000"/>
          <w:sz w:val="36"/>
          <w:szCs w:val="36"/>
        </w:rPr>
        <w:t>档立卡新能源发电项目表</w:t>
      </w:r>
    </w:p>
    <w:p>
      <w:pPr>
        <w:spacing w:before="156" w:beforeLines="50" w:after="156" w:afterLines="50" w:line="588" w:lineRule="exact"/>
        <w:jc w:val="cente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lang w:eastAsia="zh-CN"/>
        </w:rPr>
        <w:t>一、</w:t>
      </w:r>
      <w:r>
        <w:rPr>
          <w:rFonts w:hint="default" w:ascii="Times New Roman" w:hAnsi="Times New Roman" w:eastAsia="黑体" w:cs="Times New Roman"/>
          <w:color w:val="000000"/>
          <w:sz w:val="32"/>
          <w:szCs w:val="32"/>
        </w:rPr>
        <w:t>风电（235个）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PWC1311340822001S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华能怀宁县石镜风电场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安徽省安庆市怀宁县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PWC15093408220016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华能国际怀宁县龙池风电场项目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安徽省安庆市怀宁县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PWC1812341622003F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安徽北控蒙城县陈桥风电场项目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安徽省亳州市蒙城县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PWC2310341226001E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三峡能源阜阳南部风光电集电（颍上）风电项目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安徽省阜阳市颍上县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PWC2207341226001J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国家电投颍上绿动风电场项目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安徽省阜阳市颍上县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PWC1812341302001M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宿州北控埇桥区聚融风电场项目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安徽省宿州市埇桥区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PWC13075001000019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重庆蒲叶林风电场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重庆市万州区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PWD17125001010016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重庆万州蒲叶林风电场二期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重庆市万州区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PWC1301350181001J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国电福清江阴风力福州江阴风电场14.0MW发电工程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福建省福州市福清市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PWC15013503220024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国电莆田仙游兴山风电场项目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福建省莆田市仙游县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PWC1501350322001I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国电莆田仙游九社风电场项目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福建省莆田市仙游县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PWS2306350623001T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漳浦六鳌海上风电场二期项目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福建省漳州市漳浦县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PWC2207621122001M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陇西县10万千瓦集中式风电项目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甘肃省定西市陇西县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PWC1209620922002V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龙源(酒泉)风力发电瓜州安北第四风电场A区项目201.0MW发电工程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甘肃省酒泉市瓜州县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PWC1209620922003S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国电甘肃新能源酒泉瓜州安北第四风电场B区项目201.0MW发电工程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甘肃省酒泉市瓜州县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PWC1209620922008J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国电酒泉安北第四风电场C区201MW项目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甘肃省酒泉市瓜州县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PWC08116209220015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龙源酒泉瓜州自主化示范风电场300MW发电工程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甘肃省酒泉市瓜州县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PWC0904620922013V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龙源酒泉瓜州北大桥第三风电场201MW发电工程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甘肃省酒泉市瓜州县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PWC1112620923001P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龙源酒泉肃北马鬃山公婆泉试验风电场49.5MW发电工程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甘肃省酒泉市肃北蒙古族自治县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PWC2211620923001N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肃北蒙古族自治县德达风电有限公司风电项目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甘肃省酒泉市肃北蒙古族自治县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PWC1012620981001C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甘肃洁源风电公司玉门大坝本地化示范风电场49.5MW发电工程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甘肃省酒泉市玉门市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PWC11106209810099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甘肃洁源风电公司酒泉玉门三十里井子南风电场32.5MW发电工程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甘肃省酒泉市玉门市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PWC1007620981002V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甘肃洁源风电公司玉门玉新风电场49.5MW发电工程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甘肃省酒泉市玉门市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PWC2201620623001O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天祝松山滩5万千瓦风电项目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甘肃省武威市天祝藏族自治县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PWC1409620702001J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龙源张掖甘州平山湖风电场二期项目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甘肃省张掖市甘州区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PWC1112620702001J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龙源张掖甘州平山湖风电场49.5MW发电工程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甘肃省张掖市甘州区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PWS1812441323002N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中广核惠州港口二PB海上风电场项目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PWS18064413030019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中广核惠州港口一海上风电场项目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PWS1811441323001G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中广核惠州港口二PA海上风电场项目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PWS1812441721001P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粤电阳江青洲一海上风电场项目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广东省阳江市阳西县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PWS1812441721002V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粤电阳江青洲二海上风电场项目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广东省阳江市阳西县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PWS1812441721005P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明阳阳江青洲四海上风电场项目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广东省阳江市阳西县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PWC1512440882004D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中电投湛江雷州井仔风电场项目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广东省湛江市雷州市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PWS1811440825002V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湛江徐闻海上风电场项目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广东省湛江市徐闻县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PWC1312440825003M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中电投徐闻凤山风电场工程项目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广东省湛江市徐闻县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PWC1107440825004P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中电投徐闻和安风电场工程项目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广东省湛江市徐闻县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PWC1512441226002P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中广核肇庆德庆大顶山风电场二期项目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广东省肇庆市德庆县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PWC14104412260011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中广核肇庆德庆大顶山风电场项目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广东省肇庆市德庆县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PWC1509441283001Z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中广核肇庆高要香山风电场项目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广东省肇庆市高要区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PWC1701441223001C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中广核螺岗风电场项目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广东省肇庆市广宁县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PWC20074506030014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防城区门崖岭风电场二期工程项目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广西壮族自治区防城港市防城区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PWC2009450226003C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三江八吉风电场工程项目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广西壮族自治区柳州市三江侗族自治县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PWC2009450226001B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三江高定风电场工程项目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广西壮族自治区柳州市三江侗族自治县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PWC2009450226002D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三江同乐高培风电场工程项目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广西壮族自治区柳州市三江侗族自治县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PWC18094501260023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宾阳双桥门头岭风电场工程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广西壮族自治区南宁市宾阳县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PWC17014501260036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国家电投宾阳双桥风电场项目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广西壮族自治区南宁市宾阳县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PWC2208520603001T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万山区鱼塘乡风电场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贵州省铜仁市万山区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PWC1512410822001F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中电投电力工程焦作博爱风电场项目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河南省焦作市博爱县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PWC2112410825001Z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北京洁源新能投资有限公司温县100MW风电项目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河南省焦作市温县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PWC1611411222001X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三门峡天骏新能源有限公司陕州区店子乡50MW岭南风电场项目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河南省三门峡市陕州区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PWD14104112210017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石泉风电场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河南省三门峡市渑池县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PWD1912411221002M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渑池县宋沟22MW分散式风电项目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河南省三门峡市渑池县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PWD1912411221001B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渑池县果园13.2MW分散式风电项目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河南省三门峡市渑池县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PWD19124112210037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渑池县张村马头山13.2MW分散式风电项目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河南省三门峡市渑池县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PWC2112411424001T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柘城君瀚100MW风电场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河南省商丘市柘城县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PWC21124107250010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原阳润原100MW风电项目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河南省新乡市原阳县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PWC2210411527001F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信阳淮滨龙山200MW风电项目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河南省信阳市淮滨县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PWC1808411729001S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河南新蔡龙口风电场项目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河南省驻马店市新蔡县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PWD1912230621001R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肇州变分散式风电项目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黑龙江省大庆市肇州县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PWC0304230127001X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木兰风电场一期工程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黑龙江省哈尔滨市木兰县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PWC1712421127001S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黄梅太白湖风电场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湖北省黄冈市黄梅县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PWC17124211290010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大唐龙感湖风电二期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湖北省黄冈市黄梅县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PWD16084208020017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金泉荆门风电项目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湖北省荆门市东宝区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PWC1811420822001O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华润沙洋马良风电场二期工程项目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湖北省荆门市沙洋县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PWC1712420822001G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华润沙洋马良风电场工程项目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湖北省荆门市沙洋县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PWC18094206840013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华润宜城红花堰二期风电场项目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湖北省荆门市钟祥市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PWC1604420600004E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华润宜城红花堰风电场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湖北省荆门市钟祥市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PWC1711420881001S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中广核钟祥朝阳山风电项目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湖北省荆门市钟祥市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PWC2004421023001A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北京宣力监利黄家堤风电场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湖北省荆州市监利市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PWC1812421023001S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北京宣力监利下梓堤风电场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湖北省荆州市监利市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PWC1712420684001Z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华润宜城板桥风电场二期工程项目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湖北省襄阳市宜城市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PWC1512420684001O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华润宜城喜山风电项目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湖北省襄阳市宜城市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PWC1811420684001F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华润宜城喜山风电场四期工程项目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湖北省襄阳市宜城市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PWC16044206000020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华润宜城喜山二期风电场项目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湖北省襄阳市宜城市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PWC1512420683001E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华润枣阳平林一期风电项目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PWC1506420683001F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华润枣阳白鹭风电项目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PWC1409420600001C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华润宜城板桥风电项目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PWC1807420683001X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华润枣阳太平风电场二期工程项目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PWC1411420683001C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华润枣阳白鹤风电项目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PWC1708420683001O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华润枣阳平林二期风电项目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PWC1405420600001P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华润枣阳太平风电项目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PWC1604420600003H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华润枣阳长岭风电场工程项目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湖北省襄阳市枣阳市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PWC14124304810014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耒阳太平风电场一期项目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湖南省衡阳市耒阳市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PWC2212430582001O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皇帝岭一期风电场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湖南省邵阳市邵东市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PWC0907220882002N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中广核白城大安大岗子风电场五期发电工程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吉林省白城市大安市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PWC0902220881001I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国电电力洮南风神永茂风电场一期发电工程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吉林省白城市洮南市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PWC22092208220013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国能吉林通榆10万千瓦风电项目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吉林省白城市通榆县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PWC0804220722001G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中水建设松原长岭王子风电场二期49.5MW发电工程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吉林省松原市长岭县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PWC06032207220011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中水建设松原长岭王子风电场49.5MW发电工程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吉林省松原市长岭县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PWC13122207220013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吉林长岭王子三期（49.5MW）风电工程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吉林省松原市长岭县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PWC2209220721001C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前郭新能源乡村振兴2.35万千瓦风电项目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吉林省松原市前郭尔罗斯蒙古族自治县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PWC2209220723003D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乾安县一次调频平价上网风电示范项目(二期工程)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吉林省松原市乾安县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PWC1712320826001X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中广核新能源（涟水）有限公司中广核涟水唐集风电场项目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江苏省淮安市涟水县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PWS17093206210015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九思江苏蒋家沙（H2#）海上风电场项目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PWS18123206230047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如东和风海上风力发电有限公司江苏如东H4#海上风电场项目（国电投）</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PWS1812320623005X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如东海翔海上风力发电有限公司江苏如东H7#海上风电场项目（国电投）</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PWC15123209240027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中广核射阳黄沙港风力发电项目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PWC14123209240020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中广核射阳特庸48.3MW风力发电项目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PWC13123209240011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中广核风电有限公司射阳洋马48兆瓦风电项目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PWC1809361022001X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华能百家畲风电场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江西省抚州市黎川县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PWC1511360723001E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国电电力赣州大余天华山风电场项目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江西省赣州市大余县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PWC1812360827001V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遂川巾石智慧风电场项目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江西省吉安市遂川县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PWD1911210211001K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华能大连电厂分散式风力发电项目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辽宁省大连市甘井子区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PWC1808210282001B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普兰店区乐甲街道网源友好型风电场示范项目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辽宁省大连市普兰店区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PWS1912210283001E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大连市庄河海上风电场址Ⅰ项目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辽宁省大连市庄河市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PWD1809210681001L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华能丹东电厂场内分散式风电项目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PWC2012210921002I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阜新泰合风电公司阜新阜蒙马牛虎风电场49.5MW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辽宁省阜新市阜新蒙古族自治县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PWC1012210921007F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阜新泰合风电公司阜新阜蒙古力本皋风电场49.5MW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辽宁省阜新市阜新蒙古族自治县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PWC1112210922001M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彰武华电后新邱风力发电项目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辽宁省阜新市彰武县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PWC1206210726003Y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锦州运达黑山东兴风力发电项目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辽宁省锦州市黑山县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PWC12062107260042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锦州和兴黑山龙湾风力发电项目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辽宁省锦州市黑山县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PWC1307210726003I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锦州吉隆黑山耿屯风力发电项目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辽宁省锦州市黑山县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PWD1912211281001S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调兵山中霖新能源采石场分散式风电项目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辽宁省铁岭市调兵山市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PWC21122108820023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大石桥市鑫泰新能源有限公司大石桥市200MW风电场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辽宁省营口市大石桥市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PWD2212152921001L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国龙阿拉善高新园区15MW分散式风电项目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PWD2212150823002J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乌拉特前旗华耀新能源有限公司乌拉特前旗20MW分散式风电项目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内蒙古自治区巴彦淖尔市乌拉特前旗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PWC05121508240036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中电投山西漳泽内蒙古分公司巴彦淖尔乌拉特中旗风电场49.5MW发电工程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内蒙古自治区巴彦淖尔市乌拉特中旗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PWD1912150824001I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乌拉特中旗恒玖盛源西羊场1万千瓦分散式风电项目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内蒙古自治区巴彦淖尔市乌拉特中旗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PWC2404150621001J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达拉特旗黄河流域生态保护和高质量发展恩格贝200兆瓦风电项目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内蒙古自治区鄂尔多斯市达拉特旗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PWD2306150125001T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武川县15MW分散式风电乡村民生改善示范项目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内蒙古自治区呼和浩特市武川县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PWC12081505250014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国电通辽奈曼旗巴彦塔拉风电场49.5MW发电工程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内蒙古自治区通辽市奈曼旗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PWC1209150921001M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乌兰察布市卓资县财神梁风电场二期49.5MW风电项目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内蒙古自治区乌兰察布市卓资县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PWC2202152224001R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蒙能突泉县90MW风电项目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内蒙古自治区兴安盟突泉县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PWC1311152201003F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京能新能源有限公司乌兰浩特呼和马场风电场300MW风电项目(二期49.5MW）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内蒙古自治区兴安盟乌兰浩特市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PWC1311152201002I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京能新能源有限公司乌兰浩特呼和马场风电场300MW风电项目（一期49.5MW）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内蒙古自治区兴安盟乌兰浩特市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PWC1311152201004T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呼和马场风电场三期风电项目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内蒙古自治区兴安盟乌兰浩特市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PWC1812640324003U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宁夏同心顾家庄子风电项目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宁夏回族自治区吴忠市同心县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PWC17106325210104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青海公建投新能源有限责任公司共和5万千瓦风电项目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PWC1912632521001H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青海华电海南切吉四标段50MW风电项目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PWC1910632521001C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青海公建投新能源有限责任公司切吉西5万千瓦风电项目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PWC16046328000097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青海华电大通发电有限公司都兰50兆瓦风电项目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青海省海西蒙古族藏族自治州都兰县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PWC1503632822001W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青海华电大通发电有限公司都兰诺木洪一期49.5兆瓦风力发电项目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青海省海西蒙古族藏族自治州都兰县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PWC21116328030021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青豫直流二期外送项目七标段青海格尔木鲁能新能源有限公司茫崖冷湖50万千瓦风电工程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青海省海西蒙古族藏族自治州茫崖市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PWC19106328910019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青海丰茂能源发展有限公司茫崖5万千瓦风电项目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青海省海西蒙古族藏族自治州茫崖市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PWC13123705210019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华润垦利荣胜风电场一期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山东省东营市垦利区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PWC1405370521001L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华润垦利荣胜风电场二期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山东省东营市垦利区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PWC1103370283001G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华润青岛平度隆鑫风电场一期49.8MW发电工程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山东省青岛市平度市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PWC11123702830010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华润青岛平度隆鑫风电场二期49.8MW发电工程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山东省青岛市平度市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PWC1310140223001M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国电电力山西新能源开发大同广灵南村镇48MW风力发电工程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山西省大同市广灵县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PWC1012140223001L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华电广灵甸顶山风电场二期49.5MW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山西省大同市广灵县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PWC23041402230018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广灵县运达新能源有限公司风电项目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山西省大同市广灵县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PWC1211140223002X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华润大同广灵月明山风电场二期49.5MW发电工程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山西省大同市广灵县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PWC0907140223001B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华电大同广灵甸顶山风电场一期49.5MW发电工程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山西省大同市广灵县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PWC1208140223001B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华润大同广灵月明山风电场一期49.5MW发电工程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山西省大同市广灵县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PWC1303140225001S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国电电力山西新能源开发大同浑源大仁庄风电场一期49.5MW风力发电工程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山西省大同市浑源县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PWC13101402250015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国电电力山西新能源开发大同浑源大仁庄风电项目二期100.0MW发电工程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山西省大同市浑源县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PWC1105140222001G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华润大同天镇大梁山风电场49.5MW发电工程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山西省大同市天镇县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PWC14091402220013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华润新能源(大同)风能天镇神头山99MW风力发电工程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山西省大同市天镇县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PWC1307140222001P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华润新能源(大同)风能天镇大梁山二期49.5MW风力发电工程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山西省大同市天镇县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PWC1706140212001C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华润大同新荣镇川堡风电项目（福风岭四期）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山西省大同市新荣区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PWD1912140212002Q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中水投新荣区蔡家瑶分散式风电项目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山西省大同市新荣区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PWC14101402210011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国电电力大同阳高下深井一期风电项目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山西省大同市阳高县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PWC1706140221001F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华润阳高福风岭三期风电场项目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山西省大同市阳高县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PWC12041402210016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华润大同阳高长城风电场一期49.5MW发电工程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山西省大同市阳高县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PWC1711140221001G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国电电力山西新能源开发有限公司阳高下深井风电场二期工程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山西省大同市阳高县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PWC1212140221001R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华润新能源(大同阳高)风能长城二期49.5MW风力发电工程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山西省大同市阳高县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PWC1711140728001A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国家电投平遥南山风电场项目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山西省晋中市平遥县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PWC1712140726001A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中广核晋中太谷范村风电项目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山西省晋中市太谷区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PWC1711141027001V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华润新能源浮山四十里岭二期风电项目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山西省临汾市浮山县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PWC15071410270011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华润浮山四十里岭风电项目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山西省临汾市浮山县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PWC15121410250019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华润古县南垣风电项目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山西省临汾市古县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PWC15121411280016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国电电力方山马坊二期4.8万千瓦风电项目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山西省吕梁市方山县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PWC13101411280014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国电电力方山马坊一期风电项目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山西省吕梁市方山县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PWC1612141127001Z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国家电投岚县河口二期风电项目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PWC1308141127001F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中电投岚县河口一期风电项目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PWC17121411270018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国家电投岚县河口三期风电项目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PWC1512141127002H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国家电投岚县大营坡一期风电项目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PWC1412141127001E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中电投岚县顺会风电项目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PWC1308141127002O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山西中盛达能源投资有限公司岚县王狮48兆瓦风力发电项目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PWC16041411260019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中广核石楼龙交一期风电项目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山西省吕梁市石楼县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PWC1712141126001Y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中广核石楼龙交二期风电项目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山西省吕梁市石楼县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PWC1602141129001J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华润中阳鸣风岭一期风电项目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山西省吕梁市中阳县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PWC1712141129002V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华润中阳鸣风岭三期风电项目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山西省吕梁市中阳县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PWC1612141129001C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华润中阳鸣风岭二期风电项目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山西省吕梁市中阳县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PWC2011140603001B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虎头山风电场三期二阶段项目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山西省朔州市平鲁区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PWC10081406030018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国电朔州海丰平鲁虎头山风电场一期49.5MW发电工程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山西省朔州市平鲁区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PWC1111140603002X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国电朔州海丰风力发电虎头山249MW风电场首批97.5MW发电工程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山西省朔州市平鲁区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PWC1106140603001O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国电朔州平鲁虎头山风电场二期49.5MW发电工程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山西省朔州市平鲁区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PWC1303140623001K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国电电力山西新能源开发朔州右玉高家堡四期49.5MW风力发电工程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PWC1207140623001T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国电电力朔州右玉高家堡风电场三期49.5MW发电工程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PWC1407140623001R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右玉县杨千河铁山堡二期4.8万千瓦风力发电项目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PWC1004140623001L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国电电力朔州右玉高家堡风电场一期49.5MW发电工程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PWC11011406230018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国电电力朔州右玉高家堡风电场二期49.5MW发电工程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PWC12041406230010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中广核朔州右玉杨千河铁山堡风电场一期49.5MW发电工程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PWC1609140181001P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中广核太原古交阁上风电项目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山西省太原市古交市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PWC1612140122001Z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华润太原阳曲县杨兴乡风电场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山西省太原市阳曲县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PWC17121409290010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岢岚县牛碾沟风电项目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山西省忻州市岢岚县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PWC1812140929001W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岢岚牛碾沟二期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山西省忻州市岢岚县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PWC1712140928001L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华润五寨韩家楼风电项目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山西省忻州市五寨县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PWC14111409810018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华润新能源原平云中山12万千瓦风力发电项目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山西省忻州市原平市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PWC17121409810015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华润原平云中山二期风电项目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山西省忻州市原平市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PWC13081408290013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中广核平陆风力发电运城三门镇二期48MW风力发电工程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山西省运城市平陆县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PWC1512140829001A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中广核运城平陆三门镇三期4.2万千瓦风电项目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山西省运城市平陆县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PWC13011408290016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中广核平陆风力发电运城三门镇48MW风力发电工程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山西省运城市平陆县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PWC1301140830001G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中广核芮城风力发电运城十里坪风力发电工程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山西省运城市芮城县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PWC1510140830001L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中广核运城芮城县十里坪二期2万千瓦风电项目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山西省运城市芮城县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PWD1812140828001W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夏县崔家河15MW分散式风电项目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PWC1712610528003E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富平新天一期风电场工程项目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陕西省渭南市富平县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PWC1712610528004P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富平新天二期风电场工程项目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陕西省渭南市富平县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PWD19066105810036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韩城市朗功新能源有限公司30兆瓦分散式风电项目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陕西省渭南市韩城市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PWD1906610581001J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韩城东旭新能源20MW分散式风电项目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陕西省渭南市韩城市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PWD1909610581001F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韩城市芝阳镇分散式风电项目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陕西省渭南市韩城市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PWD1906610581004J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韩城市朗功新能源有限公司20兆瓦分散式风电项目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陕西省渭南市韩城市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PWC2204610526001C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卧虎山风电场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陕西省渭南市蒲城县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PWC1912610522001Y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华润潼关代字营20兆瓦风电项目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陕西省渭南市潼关县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PWC15126105220023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中广核渭南潼关港口风电场项目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陕西省渭南市潼关县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PWD14126105220010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中广核陕西潼关分散式风电场项目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陕西省渭南市潼关县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PWD1911610429001X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陕西和风分散式风力发电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陕西省咸阳市旬邑县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PWD1912610429001Y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陕西泰润丰分散式风力发电项目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陕西省咸阳市旬邑县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PWD1906610602001E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宝旭蓝天宝塔区柳林镇分散式风电项目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陕西省延安市宝塔区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PWD1906610631002K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科林新能黄龙崾崄乡分散式风电项目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陕西省延安市黄龙县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PWC1712610631003C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中电投电力工程有限公司黄龙崾崄二期风电场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陕西省延安市黄龙县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PWC1612610631002W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中电投电力工程有限公司黄龙崾崄风电场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陕西省延安市黄龙县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PWC18126106260052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吴起县绿动新能源有限责任公司吴起绿动新能源王洼子风电场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陕西省延安市吴起县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PWC1612610621001V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延长汇通风电有限公司延长雷赤三期风力发电项目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陕西省延安市延长县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PWC1503610621001M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远景延安延长雷赤低风速无人值守示范风电场二期项目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陕西省延安市延长县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PWC1507610621001J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远景延安延长雷赤低风速无人值守示范风电场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陕西省延安市延长县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PWC22046106220012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三峡能源延川20万千瓦风力发电项目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陕西省延安市延川县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PWC17126106230015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延安市子长新能源开发有限责任公司子长寺湾风电场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陕西省延安市子长市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PWC16126108250047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华润新能源投资有限公司定边徐坑风力发电项目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陕西省榆林市定边县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PWC11073102000016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华能新能源崇明前卫风电场扩建40MW发电工程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PWC10073102000012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华能新能源崇明前卫风电场20MW发电工程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PWC0603310151001Y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上海风力发电公司崇明、南汇风电场二期15MW发电工程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PWC1402310200001S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崇明前卫风电场扩建（二期）48MW工程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PWS08053102300015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上海东海大桥海上风电示范项目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上海市浦东新区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PWS2012310115001S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东海大桥海上风电项目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上海市浦东新区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PWC2112513427001K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凉山州宁南县果木二期风电项目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四川省凉山彝族自治州宁南县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PWC22036523280038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华电木垒四十个井子800兆瓦风力发电项目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PWC1412652201001Y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中电投哈密风电基地二期项目景峡第三风电场A区200兆瓦风电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新疆维吾尔自治区哈密市伊州区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PWC2208532326001A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茅稗田二期风电项目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PWC14045323000018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茅稗田风电场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PWC1411532300001N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凉风坳风电场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PWC1412530112001I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昆明市西山区文笔山风电场（锁奔多风电场）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云南省昆明市西山区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PWC1210530822001B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墨江县联珠风电场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云南省普洱市墨江哈尼族自治县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PWC1408530427001R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新平县向阳山风电场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云南省玉溪市新平彝族傣族自治县</w:t>
            </w:r>
          </w:p>
        </w:tc>
      </w:tr>
    </w:tbl>
    <w:p>
      <w:pPr>
        <w:spacing w:before="156" w:beforeLines="50" w:after="156" w:afterLines="50" w:line="588" w:lineRule="exact"/>
        <w:jc w:val="center"/>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二、集中式光伏发电（186个）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PPC2106340122002F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肥东县晶导光伏发电有限公司肥东县响导乡100MW渔光互补光伏发电项目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安徽省合肥市肥东县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PPC2106340122001F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肥东县晶斗光伏发电有限公司肥东县八斗镇一期34MW渔光互补光伏发电项目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安徽省合肥市肥东县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PPC16063404060013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淮南华西新能源潘集区古沟乡沟北20兆瓦光伏发电项目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安徽省淮南市潘集区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PPC15063507220018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浦城仙阳高效农业光伏电站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福建省南平市浦城县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PPC1610350722002J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浦城鑫浦现代农业大棚光伏电站一期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福建省南平市浦城县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PPC1211620921001P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国电电力甘肃新能源开发酒泉金塔并网光伏发电项目9.0MW发电工程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甘肃省酒泉市金塔县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PPC2307622926001D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东乡县十四五第二批50MW光伏电站建设项目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甘肃省临夏回族自治州东乡族自治县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PPC10126207020019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龙源张掖并网光伏10MWp发电工程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甘肃省张掖市甘州区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PPC1212620702003K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龙源张掖甘州南滩并网光伏二期9MWp发电工程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甘肃省张掖市甘州区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PPC23104409810011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华润高州南塘农光互补光伏发电项目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广东省茂名市高州市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PPC2009440982001L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化州中垌光伏复合发电项目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 xml:space="preserve">28.951 </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广东省茂名市化州市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PPC16074408820014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协鑫雷州市渔光互补发电项目（一期）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广东省湛江市雷州市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PPC2112441284001R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广东华电福新四会华龙渔光互补项目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广东省肇庆市四会市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PPC20085205810027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黔西县洪家渡水光互补农业光伏电站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122.175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贵州省毕节市黔西市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PPC2109522722004Z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荔波县甲良镇新场石板农业光伏电站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79.58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贵州省黔南布依族苗族自治州荔波县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PPC21095227320010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三都县周覃农业光伏电站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贵州省黔南布依族苗族自治州三都水族自治县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PPC2109522302001L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兴仁市巴铃大山农业光伏电站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贵州省黔西南布依族苗族自治州兴仁市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PPC2205460400001L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华能儋州农/林渔光互补光伏发电项目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海南省儋州市儋州市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PPC1612469025001E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隆基白沙生态农业光伏扶贫20MW发电工程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海南省白沙黎族自治县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PPC17114690260027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海南华电南亚昌江农光互补发电项目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海南省昌江黎族自治县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PPC1612469023035A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澄迈桥沙15MW渔光互补光伏发电项目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海南省澄迈县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PPC21114690050010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大唐文昌翁田玉竹100MW农光互补储能电站项目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海南省文昌市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PPC1409130630002O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涞源县曲村一期20兆瓦光伏发电项目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河北省保定市涞源县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PPC15071306300016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中电投涞源祁家峪30兆瓦（一期20兆瓦）并网地面光伏发电工程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河北省保定市涞源县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PPC2305130634001G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国能河北新能源发展有限公司保定市曲阳县灵山镇50兆瓦光伏发电项目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河北省保定市曲阳县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PPC1409130634002E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中电投曲阳新能源保定孝墓二期光伏30.0MW发电工程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河北省保定市曲阳县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PPC1203130633001Z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中电投河北易县新能源保定太和庄光伏项目20.0MW发电工程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河北省保定市易县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PPC1712130129002P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赞皇县明诚宇盟能源科技有限公司集中式光伏扶贫项目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15.331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河北省石家庄市赞皇县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PPC1812130129001G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赞皇县明诚宇盟能源科技有限公司20MW集中式光伏扶贫项目(4.669MW部分）</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河北省石家庄市赞皇县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PPC1611130129002L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华电国际电力股份有限公司河北分公司赞皇县光伏扶贫电站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15.331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河北省石家庄市赞皇县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PPC1706130129001W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华电国际电力股份有限公司河北分公司赞皇县20MW光伏扶贫电站（4.669MW部分）</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河北省石家庄市赞皇县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PPC23091307320014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深能赤城150MW光伏复合项目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河北省张家口市赤城县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PPC1712230603001I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阳光电源大庆市龙凤区20兆瓦（B区）光伏地面电站项目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黑龙江省大庆市龙凤区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PPC1712230621002A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黑龙江省大庆市肇州县肇州精锐60MWp光伏发电项目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黑龙江省大庆市肇州县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PPC1712231281006R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安达市昌德镇20MWp光伏地面电站2号项目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黑龙江省绥化市安达市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PPC17122312810059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安达市昌德镇20MWp光伏地面电站1号项目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黑龙江省绥化市安达市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PPC22044290050012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高锐达新能源潜江市高石碑镇100MW渔光互补光伏发电项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湖北省潜江市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PPC1612421381047W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广水市陈巷镇轭头湾村20MW光伏扶贫电站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湖北省随州市广水市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PPC1706421321003Z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随州市扶贫产业有限公司随县吴山镇河西村光伏扶贫电站（纳入国补部分）</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湖北省随州市随县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PPC1706421321002S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随州市扶贫产业有限公司随县吴山镇河西村光伏扶贫电站（未纳入国补部分）</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湖北省随州市随县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PPC16114213030017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随州市扶贫产业有限公司曾都区万店镇新中村六组20MW光伏扶贫电站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湖北省随州市曾都区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PPC2110420607001O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广东省能源集团贵州有限公司襄州峪山10万千瓦农光互补发电项目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湖北省襄阳市襄州区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PPC1612420922002K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湖北悟新新能源大悟夏店农光互补光伏发电站项目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湖北省孝感市大悟县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PPC2201420984002B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国能长源汉川市华严农场100MW渔光互补光伏发电二期项目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湖北省孝感市汉川市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PPC23104209840015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国能长源汉川市分水镇100MW渔光互补光伏发电一期项目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湖北省孝感市汉川市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PPC23114209810014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铧景应城市义和镇一期农渔光互补光伏复合发电项目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湖北省孝感市应城市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PPC1611430624002A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湘阴县岭北镇鼻湖100MW渔光互补光伏发电项目三期20MW项目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湖南省岳阳市湘阴县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PPC1512220881001D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洮南（建业）富邦光伏发电项目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吉林省白城市洮南市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PPC2208220821001X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镇赉县新能源乡村振兴工程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吉林省白城市镇赉县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PPC16092201220049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吉林合大新能源发展有限公司吉林农安太阳能光伏农业电站项目二期工程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吉林省长春市农安县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PPC1506220122001B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吉林合大新能源发展有限公司农安哈拉海光伏发电项目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吉林省长春市农安县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PPC17122201220010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农安太阳能10MW光伏农业电站项目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吉林省长春市农安县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PPC2204320706001D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连云港云台光伏并网发电三期发电项目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江苏省连云港市海州区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PPC1612321302002O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中建材郑楼镇10MW二期渔光互补光伏电站发电项目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江苏省宿迁市宿城区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PPC16123213020010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中建材郑楼镇10MW渔光互补光伏电站发电项目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江苏省宿迁市宿城区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PPC24053202810011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国家电投江阴利港市场化集中式光伏发电项目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PPC17113203220016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徐州国晟光伏电力有限公司朱寨镇二期10MW光伏扶贫电站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江苏省徐州市沛县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PPC1712320923003F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阜宁卓越新能源开发二期（7.5MW）光伏项目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江苏省盐城市阜宁县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PPC1811321023003T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宝应上电投射阳湖1号光伏项目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PPC1712321003001V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扬州市洁源10MW光伏项目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江苏省扬州市邗江区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PPC18123610030011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九信新能源集中式光伏扶贫电站项目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江西省抚州市东乡区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PPC2402360827001J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国家电投江西遂川县50MW二期28MW光伏发电项目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江西省吉安市遂川县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PPC23113611290010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赣能江西上饶左畲一期光伏发电项目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江西省上饶市万年县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PPC24013605020010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国家电投新余市渝水区南安农光互补地面光伏电站项目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江西省新余市渝水区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PPC1710211322001Z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建平县马架子光伏发电有限公司院内光伏扶贫发电站工程项目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 xml:space="preserve">0.052 </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PPC1711211324001V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喀左县兴隆庄镇宣家窝铺村小学42.4kW村级光伏扶贫电站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 xml:space="preserve">0.042 </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PPC1706211324001R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喀左县兴隆庄镇西沟门村89.1kWp村级光伏扶贫电站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 xml:space="preserve">0.089 </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PPC1804211324001A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喀左县兴隆庄镇兴隆庄村75kW村级光伏扶贫电站项目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PPC1708210283002L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庄河市永记水库渔光互补100MWp光伏发电项目（80MW）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辽宁省大连市庄河市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PPC1612210283001A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大连泰山鸿日光伏发电有限公司庄河市永记水库渔光互补光伏发电项目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辽宁省大连市庄河市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PPC1411210681001W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丹东华能电厂光伏发电项目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PPC16092109210011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中电投阜新卧凤沟光伏一期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辽宁省阜新市阜新蒙古族自治县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PPC2012210922002R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阜新彰武爱康光伏电站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辽宁省阜新市彰武县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PPC2012210922001T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阜新彰武爱康光伏项目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辽宁省阜新市彰武县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PPC15062107260012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辽宁赛瑞黑山后黑山10MW光伏发电项目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辽宁省锦州市黑山县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PPC1707210727001P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锦州义县珈煜光伏电站一期（4MW）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PPC16092107270027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锦州义县珈煜光伏电站一期（16MW）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PPC1612210727003P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义县头台镇15兆瓦薄膜太阳能发电站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PPC1612210727002C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锦州义县珈煜光伏电站三期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PPC1609210727003W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锦州义县珈煜光伏电站二期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PPC2312150822002N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巴彦淖尔100万千瓦光储＋生态治理项目乌拉特前旗15万千瓦子项目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内蒙古自治区巴彦淖尔市磴口县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PPC23121508220013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巴彦淖尔100万千瓦光储＋生态治理项目磴口县85万千瓦子项目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内蒙古自治区巴彦淖尔市磴口县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PPC22111506210019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内蒙古库布齐沙漠鄂尔多斯中北部新嫩管基地项目先导工程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内蒙古自治区鄂尔多斯市达拉特旗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PPC2109150625001F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蒙西基地库布其200万千瓦光伏治沙项目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PPC15051506250010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亿利鄂尔多斯杭锦旗库布其沙漠1000MWp光伏复合生态发电一期200MWp发电工程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PPC2201150627002G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伊金霍洛旗绿色矿山多产业融合发展15万千瓦光伏发电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内蒙古自治区鄂尔多斯市伊金霍洛旗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PPC2201150622001Z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鄂尔多斯市准格尔旗纳日松光伏制氢产业示范项目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内蒙古自治区鄂尔多斯市准格尔旗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PPC13126403000013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京能源深吴忠戒毒康复中心一期20MWp光伏电站项目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宁夏回族自治区吴忠市红寺堡区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PPC2302640324001L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国家电投集团青铜峡铝业降碳减排绿电替代光伏复合示范项目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宁夏回族自治区吴忠市同心县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PPC1612632521013M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华电共和20兆瓦光伏发电项目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PPC1712632521001O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青海100兆瓦地面集中式扶贫光伏电站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PPC1512632521006B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青海华电大通发电有限公司共和25MWp并网光伏发电项目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PPC2003632521001L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华电共和太阳能发电有限公司共和10兆瓦并网光伏发电项目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青海省海南藏族自治州共和县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PPC1304630000005F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华电德令哈太阳能海西德令哈并网光伏20.0MW发电工程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青海省海西蒙古族藏族自治州德令哈市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PPC1506632801005I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华电运营格尔木光伏发电有限公司格尔木50兆瓦并网光伏发电项目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青海省海西蒙古族藏族自治州格尔木市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PPC10116328000012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华电海西格尔木10MWp并网光伏发电工程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青海省海西蒙古族藏族自治州格尔木市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PPC1209632801001V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神光新能源海西格尔木并网光伏50MWp发电工程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青海省海西蒙古族藏族自治州格尔木市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PPC1207632800001W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华电海西格尔木并网光伏二期20MWp发电工程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青海省海西蒙古族藏族自治州格尔木市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PPC15013716230017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滨州农业科技园区20MW光伏发电（电站）项目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山东省滨州市无棣县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PPC2206370883001B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山东华电济宁邹城阳来光伏发电项目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山东省济宁市邹城市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PPC2212370983001V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山东华电肥城虎门</w:t>
            </w:r>
            <w:r>
              <w:rPr>
                <w:rFonts w:hint="default" w:ascii="Times New Roman" w:hAnsi="Times New Roman" w:eastAsia="宋体" w:cs="Times New Roman"/>
                <w:color w:val="000000"/>
                <w:kern w:val="0"/>
                <w:sz w:val="22"/>
                <w:lang w:bidi="ar"/>
              </w:rPr>
              <w:t xml:space="preserve"> </w:t>
            </w:r>
            <w:r>
              <w:rPr>
                <w:rFonts w:hint="default" w:ascii="Times New Roman" w:hAnsi="Times New Roman" w:eastAsia="宋体" w:cs="Times New Roman"/>
                <w:color w:val="000000"/>
                <w:kern w:val="0"/>
                <w:sz w:val="22"/>
                <w:lang w:bidi="ar"/>
              </w:rPr>
              <w:t>林光互补项目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山东省泰安市肥城市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PPC2105370687002X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烟台融进新能源行村镇渔光互补项目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山东省烟台市海阳市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PPC2004370402001H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山东华电枣庄银山80MW光伏发电项目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山东省枣庄市市中区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PPC21063704810047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山东华电滕州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光伏</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农</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渔</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光储互补智慧能源项目工程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山东省枣庄市滕州市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PPC16033703220013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淄博汇祥新能源有限公司高青</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渔光结合</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20兆瓦光伏发电项目</w:t>
            </w:r>
            <w:r>
              <w:rPr>
                <w:rFonts w:hint="default" w:ascii="Times New Roman" w:hAnsi="Times New Roman" w:eastAsia="宋体" w:cs="Times New Roman"/>
                <w:color w:val="000000"/>
                <w:kern w:val="0"/>
                <w:sz w:val="22"/>
                <w:lang w:bidi="ar"/>
              </w:rPr>
              <w:t>B</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山东省淄博市高青县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PPC1506370322001P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中电投山东高青渔光互补光伏电站项目（补充）</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10.748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山东省淄博市高青县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PPC1508370321002D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淄博太奇农业有限公司10MW光伏发电项目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PPC16121402220028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新建天镇县20兆瓦光伏发电项目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山西省大同市天镇县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PPC1507140212001W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新建华润新荣50MW光伏发电项目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山西省大同市新荣区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PPC1701140211001R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中广核大同光伏基地一期南郊核广光伏项目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山西省大同市云冈区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PPC21121405210052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沁水地面集中光伏项目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99.864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山西省晋城市沁水县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PPC1908140702001G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中广核榆次50MW竞价光伏项目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山西省晋中市榆次区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PPC1512140721001I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新建榆社2万千瓦分布式光伏发电项目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山西省晋中市榆社县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PPC2303141026001V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安泽县聚圣昌建筑有限公司500kW集中式地面光伏电站项项目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山西省临汾市安泽县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PPC22021410330012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蒲县100MW光伏复合项目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山西省临汾市蒲县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PPC16121411270015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岚县30MW光伏扶贫电站项目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山西省吕梁市岚县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PPC2110140622001N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应县边耀光伏发电项目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PPC1507140623001J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新建右玉杨千河35MW光伏发电项目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PPC1504140623001P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华光发电朔州右玉杨千河乡50兆瓦光伏发电项目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山西省朔州市右玉县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PPC2302140926001R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三峡能源静乐县25万千瓦新能源发电项目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山西省忻州市静乐县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PPC2304140928001F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华电中来五寨县光伏发电项目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山西省忻州市五寨县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PPC2303140902001G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华电中来忻府区光伏发电项目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山西省忻州市忻府区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PPC1612140311003S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中广核阳泉郊区河底光伏项目（核新）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山西省阳泉市郊区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PPC1612140321002H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晶科电力阳泉平定冠山镇光伏项目（科新）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山西省阳泉市平定县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PPC23011403220018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三峡新能源阳泉盂县10万千瓦光伏复合发电项目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山西省阳泉市盂县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PPC21111403220017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盂县上社镇光伏发电+储能项目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92.904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山西省阳泉市盂县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PPC2201140322002S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三峡能源盂县100兆瓦光伏+储能项目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山西省阳泉市盂县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PPC1503140882001P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河津市潞安光伏发电有限公司新建50MW光伏发电项目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山西省运城市河津市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PPC16121408300044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晶科运城芮城县光伏领跑技术基地东尧50兆瓦光伏项目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山西省运城市芮城县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PPC21121408300017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中电芮城(一期)农光互补+储能光伏发电项目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山西省运城市芮城县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PPC1712140828001N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夏都能投运城夏县10MW光伏扶贫发电项目(7.256MWp非扶贫容量)</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PPC2305140881001N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山西华电永济农光互补项目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山西省运城市永济市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PPC1912610724001H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西乡县白龙塘镇农业产业20MW光伏电站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PPC1812611021004X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洛南县光伏扶贫石门社区联村电站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PPC1812611021003C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洛南县光伏扶贫三要北司联村电站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PPC1812611021002M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洛南县光伏扶贫灵口焦村联村电站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PPC18126110210010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洛南县光伏扶贫景村车塬联村电站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PPC1409610204002A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铜川中广新能源有限公司集中式光伏发电项目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陕西省铜川市耀州区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PPC15126102040026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铜川中广新能源有限公司耀州区二期农业大棚光伏电站建设项目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陕西省铜川市耀州区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PPC22016105230019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中能建投大荔同州100MW农光互补项目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陕西省渭南市大荔县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PPC1611610581001N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大唐陕西发电有限公司韩城发电厂20MW光伏并网发电项目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陕西省渭南市韩城市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PPC23126105240025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东雷抽黄灌区渠道光伏项目1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陕西省渭南市合阳县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PPC2312610524001C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东雷抽黄灌区50兆瓦渠道光伏项目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陕西省渭南市合阳县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PPC1612610524002S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桂花清洁能源合阳光伏电站三期50MWp</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陕西省渭南市合阳县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PPC1612610524001V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桂花清洁能源合阳光伏电站二期50MWp</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陕西省渭南市合阳县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PPC14096105240018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陕西合阳桂花清洁能源有限公司合阳50兆瓦光伏电站项目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陕西省渭南市合阳县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PPC1504610524001Y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智远合阳光伏发电项目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陕西省渭南市合阳县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PPC2002610428001O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大唐长武50MW（一期）农业光伏发电项目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陕西省咸阳市长武县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PPC2002610425001G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大唐礼泉50MW（一期）农光互补光伏发电项目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陕西省咸阳市礼泉县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PPC20026104250024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大唐礼泉50MW(一期)农光互补光伏发电项目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陕西省咸阳市礼泉县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PPC20126104260017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大唐永寿100兆瓦农光互补光伏发电项目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陕西省咸阳市永寿县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PPC1508610628001D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宏拓富县光伏电站项目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PPC17076106320015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黄陵延能光伏有限公司黄陵县20MW光伏扶贫电站项目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陕西省延安市黄陵县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PPC1704610631001X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东泽黄龙20兆瓦光伏电站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陕西省延安市黄龙县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PPC1508610631001F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龙润新能源黄龙光伏电站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陕西省延安市黄龙县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PPC1612610629001Q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延安中新嘉特新能源发电有限责任公司洛川县20MW光伏扶贫电站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陕西省延安市洛川县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PPC16126106210033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延能化延长县杨家湾40兆瓦光伏扶贫项目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陕西省延安市延长县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PPC1612610622004P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敏皓延川县光伏扶贫电站项目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陕西省延安市延川县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PPC1503610803001J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横山煜龙新能源有限公司横山50兆瓦光伏电站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陕西省榆林市横山区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PPC1704610802002O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榆林市榆阳区溢天农业开发有限公司巴拉素镇19.5MW生态农业光伏电站项目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陕西省榆林市榆阳区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PPC1705610802004P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榆阳区芹河镇光伏电站项目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陕西省榆林市榆阳区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PPC21093101510016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上海市崇明区港西镇渔光互补光伏发电项目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92.475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PPC21123101510011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上海市崇明区港西镇渔光互补光伏发电扩建项目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PPC0606310151001O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上海前威新能源崇明前卫村并网光伏发电工程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上海市崇明区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PPC2303513226001H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金川县嘎斯都“光伏+N”项目一期光伏电站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四川省阿坝藏族羌族自治州金川县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PPC2211513426002K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凉山州会东县1＃地块200MW光伏项目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四川省凉山彝族自治州会东县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PPC2405510502001S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大山坪南段1号、江阳西路1号167.5千瓦分布式光伏发电项目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 xml:space="preserve">0.168 </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四川省泸州市江阳区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PPC2109652828001F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国综能源和硕县50兆瓦光伏发电和储能设施项目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新疆维吾尔自治区巴音郭楞蒙古自治州和硕县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PPC2205654021003J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新疆华电哈密烟墩50兆瓦光伏发电项目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新疆维吾尔自治区哈密市伊州区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PPC1504660000002M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额敏海天达九师170团三期20MW并网光伏发电项目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新疆维吾尔自治区塔城地区额敏县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PPC1406660000002T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额敏海天达光伏发电新疆兵团第九师一七〇团风阳二期30.0MW发电工程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新疆维吾尔自治区塔城地区额敏县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PPC1305660000003B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额敏县风阳光伏发电新疆兵团九师170团30.0MW发电工程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新疆维吾尔自治区塔城地区额敏县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PPC2307650107001W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新疆达坂城广恒乌鲁木齐达坂城区50万千瓦光伏项目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新疆维吾尔自治区乌鲁木齐市达坂城区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PPC1306660000001A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伊犁矽美仕新能源新疆兵团100兆瓦光伏发电一期20.0MW发电工程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新疆维吾尔自治区可克达拉市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PPC21105323260016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三峡大姚县李家庄100MW光伏发电项目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云南省楚雄彝族自治州大姚县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PPC22075323220032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英雄村光伏项目（一期）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云南省楚雄彝族自治州双柏县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PPC2207532322002H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信佰箐光伏项目(一期)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云南省楚雄彝族自治州双柏县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PPC22075323220017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各三郎光伏项目（一期）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云南省楚雄彝族自治州双柏县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PPC2104532328001H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云南省楚雄州元谋县平新光伏电站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云南省楚雄彝族自治州元谋县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PPC2206530124001Q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三峡富民县罗免光伏项目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云南省昆明市富民县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PPC2203530124001T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三峡富民县赤鹫光伏项目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云南省昆明市富民县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PPC21125301280018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禄劝彝族苗族自治县汤郎村50MW光伏发电项目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云南省昆明市禄劝彝族苗族自治县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PPC2206530128001M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禄劝县长坪子60MW光伏项目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云南省昆明市禄劝彝族苗族自治县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PPC23035308240011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景谷县民乐农光互补光伏发电站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云南省普洱市景谷傣族彝族自治县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PPC22025303260049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迤车镇五谷村迤扯坡光伏项目（复合型光伏发电项目）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云南省曲靖市会泽县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PPC1503330226001A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宁海县蛇蟠涂99MW渔光互补光伏发电项目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浙江省宁波市宁海县</w:t>
            </w:r>
          </w:p>
        </w:tc>
      </w:tr>
    </w:tbl>
    <w:p>
      <w:pPr>
        <w:spacing w:before="156" w:beforeLines="50" w:after="156" w:afterLines="50" w:line="588" w:lineRule="exact"/>
        <w:jc w:val="cente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lang w:eastAsia="zh-CN"/>
        </w:rPr>
        <w:t>三、</w:t>
      </w:r>
      <w:r>
        <w:rPr>
          <w:rFonts w:hint="default" w:ascii="Times New Roman" w:hAnsi="Times New Roman" w:eastAsia="黑体" w:cs="Times New Roman"/>
          <w:color w:val="000000"/>
          <w:sz w:val="32"/>
          <w:szCs w:val="32"/>
        </w:rPr>
        <w:t>工商业分布式光伏发电（2691个）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cs="Times New Roman"/>
                <w:color w:val="000000"/>
                <w:sz w:val="22"/>
              </w:rPr>
            </w:pPr>
            <w:r>
              <w:rPr>
                <w:rFonts w:hint="default" w:ascii="Times New Roman" w:hAnsi="Times New Roman" w:cs="Times New Roman"/>
                <w:color w:val="000000"/>
                <w:sz w:val="22"/>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PPD2308340124003H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合肥颖霞光伏科技有限公司庐江县建材大市场屋顶分布式光伏发电项目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安徽省合肥市庐江县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PPD1311110119001L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京仪绿能北京八达岭屋顶光伏发电项目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北京市延庆区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PPD2203350112004J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华能（福建）能源开发有限公司福州分公司生活区屋顶分布式光伏项目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福建省福州市长乐区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PPD2203350112003H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福建博那德科技园开发有限公司一期屋顶分布式光伏发电项目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福建省福州市长乐区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PPD22013501120022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长乐金牛金属制品有限公司屋顶分布式光伏发电项目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福建省福州市长乐区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PPD21123501120020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华能（福建）能源开发有限公司福州分公司屋顶分布式光伏发电项目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福建省福州市长乐区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PPD2109350122002R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福州景海贸易有限公司厂房屋顶分布式光伏项目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福建省福州市连江县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PPD2310350121001Y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福州福裕橡塑工业有限公司屋顶分布式光伏发电项目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福建省福州市闽侯县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PPD2205350781002Z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福建华电南平邵武福人屋顶分布式光伏项目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福建省南平市邵武市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PPD22103509810030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宁德子辰新能源科技有限公司青拓实业屋顶分布式光伏发电项目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福建省宁德市福安市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PPD2210350981001B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宁德子辰新能源科技有限公司青拓特钢5.99MW屋顶分布式光伏发电项目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福建省宁德市福安市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PPD2210350981004M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宁德子辰新能源科技有限公司青拓冷轧二期5.99MW屋顶分布式光伏发电项目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福建省宁德市福安市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PPD22103509810021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宁德子辰新能源科技有限公司青拓实业屋顶分布式光伏发电项目二期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福建省宁德市福安市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PPD2210350981005U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宁德子辰新能源科技有限公司青拓鼎信冷轧屋顶分布式光伏发电项目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福建省宁德市福安市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PPD2401350524001S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泉州连邦科技安溪县蓝田乡益岭小学26.16kW屋顶分布式光伏发电项目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福建省泉州市安溪县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PPD22083505020026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泉州盛克鞋服有限公司分布式光伏发电项目2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福建省泉州市鲤城区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PPD2209350583002C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南安曼森原石有限公司396kWp屋顶分布式光伏发电项目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福建省泉州市南安市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PPD2305350205005K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厦门轨道建设发展集团有限公司东孚车辆段屋顶5.88055MW分布式光伏发电项目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福建省厦门市海沧区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PPD2305350205004P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通达创智（厦门）股份有限公司屋顶1.01898MWp分布式光伏发电项目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福建省厦门市海沧区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PPD24033502120013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泉州连邦叶海水14.17kW屋顶分布式光伏发电项目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福建省厦门市同安区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PPD2311445103034G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潮州市骐泰新能源有限公司潮安区51kW屋顶分布式光伏发电项目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PPD23114451030314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PPD2401445103023Z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潮州市骐泰新能源有限公司潮安区31kW屋顶分布式光伏发电项目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PPD23114451030076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PPD23124451030165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潮州市骐泰新能源有限公司潮安区37.29kW屋顶分布式光伏发电项目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PPD2401445103006U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PPD2311445103027R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潮州市骐泰新能源有限公司潮安区34kW屋顶分布式光伏发电项目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PPD2311445103016J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PPD2311445103030D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潮州市骐泰新能源有限公司潮安区23.73kW屋顶分布式光伏发电项目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PPD2312445103007V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潮州市骐泰新能源有限公司潮安区25.42kW屋顶分布式光伏发电项目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PPD23114451030327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PPD2311445103020V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潮州市骐泰新能源有限公司潮安区24.86kW屋顶分布式光伏发电项目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PPD2311445103018V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潮州市骐泰新能源有限公司潮安区32kW屋顶分布式光伏发电项目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PPD23114451030190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PPD2311445103035U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潮州市骐泰新能源有限公司潮安区24kW屋顶分布式光伏发电项目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PPD2311445103006Y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PPD2312445103013P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潮州市骐泰新能源有限公司潮安区24kW屋顶分布式光伏发电项目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PPD2312445103009K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PPD2310445103001E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潮州市骐泰新能源有限公司潮安区24.525kW屋顶分布式光伏发电项目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PPD2311445103033B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PPD2311445103025T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潮州市骐泰新能源有限公司潮安区34kW屋顶分布式光伏发电项目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潮州市骐泰新能源有限公司潮安区29kW屋顶分布式光伏发电项目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PPD2311445103008L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潮州市骐泰新能源有限公司潮安区24.86kW屋顶分布式光伏发电项目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PPD23124451030080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PPD2311445103028D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潮州市骐泰新能源有限公司潮安区28kW屋顶分布式光伏发电项目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PPD2312445103010Y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潮州市骐泰新能源有限公司潮安区29.38kW屋顶分布式光伏发电项目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PPD2401445103004G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潮州市骐泰新能源有限公司潮安区95kW屋顶分布式光伏发电项目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PPD2311445103029S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潮州市骐泰新能源有限公司潮安区29kW屋顶分布式光伏发电项目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PPD2311445103017J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潮州市骐泰新能源有限公司35.595kW屋顶分布式光伏发电项目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PPD2311445103009F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PPD24014451030051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潮州市骐泰新能源有限公司潮安区95kW屋顶分布式光伏发电项目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PPD2312445103005Y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潮州市骐泰新能源有限公司潮安区25.425kW屋顶分布式光伏发电项目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PPD23114451030100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PPD2311445103024S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PPD2312445103006N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潮州市骐泰新能源有限公司潮安区17kW屋顶分布式光伏发电项目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PPD23124451030111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PPD2312445103015B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潮州市骐泰新能源有限公司22.6kW屋顶分布式光伏发电项目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PPD2401445103008S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潮州市骐泰新能源有限公司潮安区31kW屋顶分布式光伏发电项目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PPD2311445103023G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潮州市骐泰新能源有限公司潮安区屋顶分布式光伏发电项目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广东省潮州市潮安区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PPD2304441900001R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东莞中顶工业区二期113.775kWp分布式光伏发电项目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广东省东莞市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PPD2303441900001G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东莞中顶电子有限公司678.765kWp分布式光伏发电项目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广东省东莞市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PPD23084419000027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中顶通讯工业区771.4kWp分布式光伏发电项目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广东省东莞市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PPD23084406050021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佛山市湛联能源狮山镇小塘三环西狮南工业区58号屋顶新建分布式光伏发电项目一</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广东省佛山市南海区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PPD2211440113001S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广州发展时代广汽动力电池屋顶分布式光伏发电项目（一期）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广东省广州市番禺区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PPD23074401140026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广州花都(国际)汽车产业基地中小企业孵化园屋顶分布式光伏发电项目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广东省广州市花都区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PPD2307440114003L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广东啄木鸟皮具有限公司630kW屋顶分布式光伏发电项目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广东省广州市花都区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PPD2307440114001U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广州市楚都塑料包装制品有限公司399.30kW屋顶分布式光伏发电项目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广东省广州市花都区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PPD22064401120010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广州南洋电缆集团有限公司永丰路18号B7厂房屋顶487.29kW分布式光伏发电项目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广东省广州市黄埔区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PPD22064602040013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广州发展投资广州电缆厂有限公司一期屋顶分布式光伏项目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广东省广州市南沙区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PPD24014413220342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惠州市通泰新能源有限公司38.42kW分布式光伏发电项目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PPD24014413220309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惠州市通泰新能源有限公司33.34kW分布式光伏发电项目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PPD24014413220314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惠州市通泰新能源有限公司38.42kW分布式光伏发电项目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PPD24014413220363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惠州市通泰新能源有限公司33.34kW分布式光伏发电项目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PPD2301441322001A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惠州市通泰新能源有限公司28.25kW分布式光伏发电项目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PPD24014413220254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惠州市通泰新能源有限公司28.25kW分布式光伏发电项目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PPD2401441322033K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惠州市通泰新能源有限公司28.25kW分布式光伏发电项目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PPD2401441322041G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惠州市通泰新能源有限公司28.25kW分布式光伏发电项目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PPD24014413220288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惠州市通泰新能源有限公司38.42kW分布式光伏发电项目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广东省惠州市博罗县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PPD2312445203001X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揭阳宁泰新能源有限公司锡场镇28.25kW屋顶分布式光伏发电项目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广东省揭阳市揭东区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PPD23124452030040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揭阳奔泰新能源有限公司71.19kW屋顶分布式光伏发电项目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广东省揭阳市揭东区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PPD2403445281015S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揭阳宁泰新能源有限公司普宁市33.9kW分布式光伏发电项目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PPD2312445281059C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揭阳宁泰新能源有限公司军埠镇22.6kW分布式光伏发电项目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PPD2402445281006I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揭阳宁泰新能源有限公司13.56kW屋顶分布式光伏发电项目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揭阳宁泰新能源有限公司39.55kW屋顶分布式光伏发电项目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PPD2403445281006I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揭阳宁泰新能源有限公司梅塘镇31.25kW屋顶分布式光伏发电项目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PPD24014452810758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揭阳宁泰新能源有限公司普宁市37.29kW分布式光伏发电项目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PPD24034452810230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揭阳宁泰新能源有限公司梅塘镇22.5kW屋顶分布式光伏发电项目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PPD24014452810727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揭阳宁泰新能源有限公司30.51kW屋顶分布式光伏发电项目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PPD2401445281069F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揭阳宁泰新能源有限公司普宁市37.29kW分布式光伏发电项目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PPD2401445281066H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揭阳宁泰新能源有限公司大坝镇1户25.425kW屋顶分布式光伏发电项目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PPD2403445281019P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揭阳宁泰新能源有限公司普宁市27.9kW分布式光伏发电项目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PPD2403445281024S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揭阳宁泰新能源有限公司梅塘镇120kW屋顶分布式光伏发电项目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PPD2403445281014D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揭阳宁泰新能源有限公司普宁市31.62kW分布式光伏发电项目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揭阳宁泰新能源有限公司里湖镇27.12kW屋顶分布式光伏发电项目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PPD2401445281076R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揭阳宁泰新能源有限公司普宁市33.9kW分布式光伏发电项目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PPD23124452810588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揭阳宁泰新能源有限公司普宁市29.38kW屋顶分布式光伏发电项目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PPD2401445281073Y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揭阳宁泰新能源有限公司普宁市25.43kW分布式光伏发电项目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PPD24034452810208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揭阳宁泰新能源有限公司普宁市27.9kW分布式光伏发电项目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PPD24014452810688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揭阳宁泰新能源有限公司普宁市37.29kW分布式光伏发电项目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PPD2401445281067X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揭阳宁泰新能源有限公司占陇镇63.28kW屋顶分布式光伏发电项目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PPD2403445281005T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揭阳宁泰新能源有限公司梅塘镇37.5kW屋顶分布式光伏发电项目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PPD2403445281017T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揭阳宁泰新能源有限公司普宁市31.62kW分布式光伏发电项目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PPD2403445281004W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揭阳宁泰新能源有限公司大池农场41.25kW屋顶分布式光伏发电项目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PPD2403445281008Q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揭阳宁泰新能源有限公司梅塘镇86.875kW屋顶分布式光伏发电项目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PPD2312445281060R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揭阳宁泰新能源有限公司军埠镇22.6kW分布式光伏发电项目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PPD2312445281056H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揭阳宁泰新能源有限公司普宁市39.55kW屋顶分布式光伏发电项目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PPD2312445281057L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揭阳宁泰新能源有限公司普宁市101.7kW屋顶分布式光伏发电项目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PPD2401445281064L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揭阳宁泰新能源有限公司梅塘镇47.46kW屋顶分布式光伏发电项目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PPD2403445281009Y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揭阳宁泰新能源有限公司占陇镇28.125kW屋顶分布式光伏发电项目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PPD2312445281051K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揭阳宁泰新能源有限公司军埠镇22.6kW分布式光伏发电项目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PPD24014452810631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揭阳宁泰新能源有限公司梅塘镇20.34kW屋顶分布式光伏发电项目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PPD2312520304008R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揭阳宁泰新能源有限公司地都镇19.775kW屋顶分布式光伏发电项目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揭阳奔泰新能源有限公司榕城区49.155kW屋顶分布式光伏发电项目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PPD2312520304018T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揭阳奔泰新能源有限公司榕城区55.935kW屋顶分布式光伏发电项目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PPD2311520304005Q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揭阳奔泰新能源有限公司31.64kW屋顶分布式光伏发电项目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PPD23115203040085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揭阳奔泰新能源有限公司36.725kW屋顶分布式光伏发电项目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PPD2312520304017A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揭阳奔泰新能源有限公司榕城区19.21kW屋顶分布式光伏发电项目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PPD2312520304007P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揭阳宁泰新能源有限公司地都镇屋顶分布式光伏发电项目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揭阳宁泰新能源有限公司地都镇22.6kW屋顶分布式光伏发电项目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PPD2312520304006Q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揭阳宁泰新能源有限公司地都镇40.68kW屋顶分布式光伏发电项目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PPD2312520304010W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揭阳宁泰新能源有限公司地都镇25.99kW屋顶分布式光伏发电项目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PPD23125203040057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揭阳宁泰新能源有限公司地都镇16.95kW屋顶分布式光伏发电项目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揭阳宁泰新能源有限公司榕城区屋顶分布式光伏发电项目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揭阳奔泰新能源有限公司榕城区81.36kW屋顶分布式光伏发电项目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PPD2312520304009V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揭阳宁泰新能源有限公司地都镇15.82kW屋顶分布式光伏发电项目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PPD2312520304016R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揭阳奔泰新能源有限公司13.56kW屋顶分布式光伏发电项目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PPD2311520304006F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揭阳奔泰新能源有限公司24.295kW屋顶分布式光伏发电项目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PPD2311520304003N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揭阳宁泰新能源有限公司榕城区28.25kW屋顶分布式光伏发电项目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PPD23125203040151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揭阳奔泰新能源有限公司榕城区98.31kW屋顶分布式光伏发电项目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PPD2311520304007A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揭阳奔泰新能源有限公司26.555kW屋顶分布式光伏发电项目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揭阳宁泰新能源有限公司榕城区28.25kW屋顶分布式光伏发电项目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PPD23115203040021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揭阳宁泰新能源有限公司榕城区23.73kW屋顶分布式光伏发电项目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PPD23125203040132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揭阳奔泰新能源有限公司榕城区22.6kW屋顶分布式光伏发电项目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广东省揭阳市榕城区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PPD21054414030017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中爱医疗厂房屋顶及厂区空地分布式光伏发电项目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广东省梅州市梅县区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PPD2311441424032U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梅州市威泰新能源有限公司五华县屋顶分布式发电项目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广东省梅州市五华县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PPD2310441424027O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梅州市威泰新能源有限公司五华县屋顶分布式发电项目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广东省梅州市五华县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PPD2311441424030J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梅州市威泰新能源有限公司五华县屋顶分布式发电项目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广东省梅州市五华县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PPD2311441424031F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梅州市威泰新能源有限公司五华县屋顶分布式发电项目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广东省梅州市五华县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PPD22114417020012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碳禾(阳江)新能源有限公司张小泉智能制造5.48兆瓦屋顶分布式光伏发电项目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广东省阳江市江城区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PPD2312440823037B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湛江铭泰新能源有限公司遂溪县草潭镇36.725kW居民分布式光伏发电项目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湛江铭泰新能源有限公司遂溪县江洪镇25.425kW居民分布式光伏发电项目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PPD2401440823007G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湛江铭泰新能源有限公司遂溪县城月镇27.685kW居民分布式光伏发电项目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湛江铭泰新能源有限公司遂溪县岭北镇16.95kW居民分布式光伏发电项目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PPD2312440823025E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湛江铭泰新能源有限公司遂溪县洋青镇42.94kW居民分布式光伏发电项目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PPD23124408230387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湛江铭泰新能源有限公司遂溪县洋青镇39.55kW屋顶分布式光伏发电项目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湛江铭泰新能源有限公司遂溪县江洪镇25.99kW居民分布式光伏发电项目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湛江铭泰新能源有限公司遂溪县界炮镇33.9kW居民分布式光伏发电项目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PPD2312440823026H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湛江铭泰新能源有限公司36.73kW居民分布式光伏发电项目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PPD2312440823027C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湛江铭泰新能源有限公司遂溪县江洪镇32.77kW居民分布式光伏发电项目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湛江铭泰新能源有限公司遂溪县遂城镇31.075kW居民分布式光伏发电项目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湛江铭泰新能源有限公司遂溪县洋青镇37.29kW居民分布式光伏发电项目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PPD2312440823017I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湛江铭泰新能源有限公司遂溪县黄略镇居民分布式光伏发电项目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PPD23094408230081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湛江铭泰新能源有限公司遂溪县城月镇42.51kW居民分布式光伏发电项目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湛江铭泰新能源有限公司遂溪县洋青镇33.9kW居民分建布式光伏发电项目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PPD2401440823006R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湛江铭泰新能源有限公司遂溪县界炮镇28.25kW居民分布式光伏发电项目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PPD24014408230083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湛江铭泰新能源有限公司遂溪县杨柑镇31.075kW居民分布式光伏发电项目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PPD2312440823019L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湛江铭泰新能源有限公司遂溪县杨柑镇36.725kW居民分布式光伏发电项目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PPD2401440823009T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湛江铭泰新能源有限公司遂溪县城月镇25.425kW居民分布式光伏发电项目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PPD2309440823009L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湛江铭泰新能源有限公司遂溪县洋青镇26.16kW居民分布式光伏发电项目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PPD2312440823029S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湛江铭泰新能源有限公司遂溪县界炮镇23.165kW居民分布式光伏发电项目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湛江铭泰新能源有限公司遂溪县杨柑镇22.6kW居民分布式光伏发电项目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PPD23124408230300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湛江铭泰新能源有限公司遂溪县江洪镇27.12kW居民分布式光伏发电项目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PPD2312440823028M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湛江铭泰新能源有限公司遂溪县江洪镇33.9kW居民分布式光伏发电项目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PPD23124408230203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湛江铭泰新能源有限公司遂溪县遂城镇27.685kW居民分布式光伏发电项目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PPD23124408230229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湛江铭泰新能源有限公司遂溪县江洪镇33.9kW居民分布式光伏发电项目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PPD2312440823018Y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湛江铭泰新能源有限公司遂溪县洋青镇16.95kW居民分布式光伏发电项目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PPD2312440823036M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湛江铭泰新能源有限公司遂溪县洋青镇45.765kW居民分布式光伏发电项目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PPD2211451322001Z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华能广西安恒防火门窗有限公司象州分公司屋顶分布式光伏发电项目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PPD2311451322001H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华能广西象州济明工贸有限责任公司屋顶分布式光伏发电项目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PPD2211451322004G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华能广西华悦木业有限公司屋顶分布式光伏发电项目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PPD2211451322005F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华能广西宝城食品科技有限公司屋顶分布式光伏发电项目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PPD2211451322003T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华能广西佰臣木业有限公司屋顶分布式光伏发电项目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PPD2211451322002F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华能广西象州共通汽车部件有限公司屋顶分布式光伏发电项目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广西壮族自治区来宾市象州县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PPD2204450702001H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广西钦州保税港区棉纺产业园屋顶分布式光伏发电项目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广西壮族自治区钦州市钦南区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PPD22094509030023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广西梧州国龙再生资源屋顶分布式光伏发电项目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广西壮族自治区梧州市龙圩区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PPD2208131126002O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故城县三朗镇韩庄村股份经济合作社3.5MW屋顶分布式光伏发电项目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河北省衡水市故城县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PPD2204130208001X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国能河北新能源发展有限公司唐山市丰润区分公司河北丰润区正丰钢铁工商业屋顶光伏电站建设项目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河北省唐山市丰润区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PPD1508130535001H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河北省邢台市临西县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PPD1508130535002N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河北省邢台市临西县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PPD1508130506002P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河北省邢台市南和区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PPD15081305060010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河北省邢台市南和区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PPD15081305330015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PPD15081305330028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PPD1508632300003S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河北省邢台市襄都区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PPD1508632300002O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河北省邢台市襄都区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PPD1508632300001T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河北邢临高速智能分布式光伏示范项目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河北省邢台市襄都区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PPD2311130722004Y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张北卓峰工程队屋顶分布式光伏发电项目（二期）项目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PPD2311130722003S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张北卓峰工程队屋顶分布式光伏发电项目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河北省张家口市张北县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PPD2206410202001Z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华润风电（杞县）有限公司开封全福机械有限公司3MW分布式屋顶光伏项目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河南省开封市龙亭区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PPD22034103260021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汝阳中电建金结厂4.5MWp屋顶分布式光伏发电项目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河南省洛阳市汝阳县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PPD2203410326001Q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中电建（洛阳）装配式建筑科技有限公司4MWp屋顶分布式光伏发电项目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河南省洛阳市汝阳县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PPD23084103230017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华能洛阳河南万省生物工程科技有限公司屋顶分布式光伏项目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河南省洛阳市新安县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PPD21114103070014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华能洛阳天佑春都分布式屋顶光伏发电项目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河南省洛阳市偃师区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PPD23074104250011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郏县毛朗泉饮品有限公司300kW屋顶分布式光伏发电项目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河南省平顶山市郏县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PPD23064104250029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河南中宏通有色金属铸造有限公司屋顶分布式光伏发电项目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河南省平顶山市郏县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PPD2306410425001N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茨芭镇政府200kW屋顶分布式光伏发电项目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河南省平顶山市郏县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PPD2307410425002Z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河南中宏通有色金属铸造有限公司1号车间240kW屋顶分布式光伏发电项目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河南省平顶山市郏县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PPD2312410425001W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河南中垄能源有限公司分布式光伏发电项目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河南省平顶山市郏县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PPD23114104250012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郏县安良镇人民政府260kW屋顶分布式光伏项目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河南省平顶山市郏县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PPD2211419001003D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中原特钢济源园区一期屋顶分布式光伏发电项目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PPD22114190010016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中原特钢东张园区屋顶分布式光伏发电项目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PPD2303419001002M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中原特钢济源园区二期屋顶分布式光伏发电项目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PPD2208419001001W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河南济源屋顶光伏发电整体开发项目济源清源水处理公司2.5MW屋顶光伏发电项目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PPD2205419001001J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河南济源屋顶光伏发电整体开发项目煤炭高压开关公司3.6MW屋顶光伏发电项目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PPD2301419001001G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河南济源屋顶光伏发电整体开发项目河南金利重工科技有限公司屋顶光伏发电项目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PPD21064190010015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河南济源力辉钢绳制品公司屋顶光伏发电项目；河南济源屋顶光伏发电整体开发项目河南济源力辉钢绳制品公司(二期)屋顶光伏发电项目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PPD2211419001002I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中原特钢小寨园区屋顶分布式光伏发电项目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河南省济源市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PPD2202410702001W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华润电力新乡经开区新城智能制造产业园屋顶光伏发电项目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河南省新乡市红旗区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PPD2112411081002I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河南省禹州市神禹纺织有限公司屋顶分布式光伏发电项目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河南省许昌市禹州市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PPD2401410184001C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郑州上电电机科技发展有限公司200kW屋顶分布式光伏发电项目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河南省郑州市新郑市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PPD2308411723001R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平舆县清河街道王堂社区郭庄46.55kW屋顶光伏项目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河南省驻马店市平舆县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PPD2206420804001O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湖北旭成掇刀区1MW屋顶分布式光伏发电项目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湖北省荆门市掇刀区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PPD2305420804001D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湖北旭成新能源有限公司掇刀区1006.5kWp厂房屋顶分布式光伏发电项目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湖北省荆门市掇刀区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PPD2401430111001A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湖南宏禹工程集团有限公司屋顶分布式光伏发电项目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湖南省长沙市雨花区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PPD18064302110012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北京汽车股份有限公司株洲分公司二工厂南停车场及厂房屋顶5.98MW分布式光伏发电项目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湖南省株洲市天元区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PPD2310320413001F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国网常州综合能源服务有限公司建设国网江苏省电力有限公司常州供电分公司220kV南汤变电站屋顶0.058兆瓦分布式光伏发电项目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PPD2306320413002U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常州武南新能源投资有限公司建设江苏新永良线缆机械有限公司屋顶分布式光伏发电项目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PPD23063204130032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常州武南新能源投资有限公司建设常州市奥宏机械有限公司屋顶分布式光伏发电项目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PPD23063204130043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常州武南新能源投资有限公司建设江苏艾龙森汽车部件有限公司屋顶分布式光伏发电项目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PPD23043204130018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国网常州综合能源服务有限公司建设国网江苏常州市金坛区供电分公司(220kV汇贤变电站)屋顶0.026兆瓦分布式光伏发电项目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PPD23053204810011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常州武南新能源投资有限公司建设溧阳市合裕机械设备制造有限公司屋顶分布式光伏发电项目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PPD23103204810025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江苏千端电力有限公司建设江苏广源金属加工有限公司屋顶5.98兆瓦分布式光伏发电项目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PPD2310320481001V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江苏千端电力有限公司建设江苏富民新材料有限公司屋顶5.98兆瓦分布式光伏发电项目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PPD2310320481003X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江苏千端电力有限公司建设万兴特种建材有限公司屋顶5.98兆瓦分布式光伏发电项目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PPD2308320402004J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常州武南新能源投资有限公司建设亚芯半导体材料（江苏）有限公司屋顶1.6兆瓦分布式光伏发电项目）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江苏省常州市天宁区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PPD23093204020014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常州武南新能源投资有限公司建设常州擎天铝业有限公司屋顶分布式光伏发电项目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江苏省常州市天宁区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PPD22113204120131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国网常州综合能源服务有限公司建设国网江苏省电力有限公司常州供电分公司110KV竺山变电站屋顶0.057兆瓦分布式光伏发电项目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PPD2305320412010X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常州武南新能源投资有限公司建设江苏华光控股集团有限公司屋顶0.35兆瓦分布式光伏发电项目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PPD2311320412010P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常州武南新能源投资有限公司建设常州凯盛新材料股份有限公司屋顶分布式光伏发电项目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PPD23103204120088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常州今领新能源发展有限公司建设今创集团科技大楼屋顶0.3MW分布式光伏项目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PPD2306320412003A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常州武南新能源投资有限公司建设常州凯恩链传动科技有限公司屋顶分布式光伏发电项目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PPD23063204120049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常州武南新能源投资有限公司建设常州武南标准厂房投资发展有限公司(凤翔路8号）屋顶分布式光伏发电项目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PPD2304320412011S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国网常州综合能源服务有限公司建设国网江苏省电力有限公司常州供电分公司110KV淹城变电站屋顶0.0462兆瓦分布式光伏发电项目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PPD2311320412009Z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常州武南新能源投资有限公司建设常州市良久机械制造有限公司屋顶0.8兆瓦分布式光伏发电项目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PPD2402320412003Q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江苏长三角环境科学技术研究院有限公司建设本公司屋顶分布式光伏发电项目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PPD2309320412007T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常州武南新能源投资有限公司建设常州奥智高分子集团股份有限公司屋顶分布式光伏发电项目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PPD2310320412009C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常州武南新能源投资有限公司建设常州超远汽车零部件制造有限公司屋顶1.080兆瓦分布式光伏发电项目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PPD2308320412011Y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国能常州发电有限公司建设常州顺程高分子材料有限公司屋顶0.800兆瓦分布式光伏发电项目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PPD2311320412011O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常州铭鼎新能源科技有限公司建设常州永腾纺织有限公司屋顶分布式光伏发电项目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PPD23053204120093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常州武南新能源投资有限公司建设江苏华光新材料科技有限公司屋顶分布式光伏发电项目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PPD2311320412008H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常州武南新能源投资有限公司建设常州惠能电气有限公司屋顶0.63兆瓦分布式光伏发电项目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PPD2312320412003A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常州普奇特轴承有限公司建设本公司屋顶0.520兆瓦分布式光伏发电项目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PPD23073204120124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常州武南新能源投资有限公司建设常州宏维达纺织有限公司屋顶2.907兆瓦分布式光伏发电项目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PPD2308320412014P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常州武南新能源投资有限公司建设常州精华数控设备有限公司屋顶分布式光伏发电项目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PPD2401320412010A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常州市景弘新能源科技有限公司建设常州科旭纺织有限公司屋顶分布式光伏发电项目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PPD2305320412011I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常州武南新能源投资有限公司建设常州滨湖房地产开发有限公司（凤翔路）屋顶0.800兆瓦分布式光伏发电项目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PPD23083204120127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国能常州发电有限公司建设江苏荣声医疗科技发展有限公司屋顶1.300兆瓦分布式光伏发电项目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PPD23043204120126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常州武南新能源投资有限公司建设爱科（常州）农业机械有限公司屋顶分布式光伏发电项目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PPD2308320412013J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常州武南新能源投资有限公司建设江苏江南精密金属（老厂）材料有限公司屋顶分布式光伏项目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PPD2403320412002F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常州东皓能源科技有限公司建设常州市朗轩斯精密机械有限公司屋顶1.027兆瓦分布式光伏发电项目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PPD2308320412015O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常州武南新能源投资有限公司建设江苏衡迈装备技术有限公司屋顶分布式光伏发电项目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PPD2211320412011V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国网常州综合能源服务有限公司建设国网江苏省电力有限公司常州供电分公司110KV章北变电站屋顶0.02兆瓦分布式光伏发电项目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PPD2208320412015G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常州武南新能源投资有限公司建设常州武南标准厂房投资发展有限公司（龙翔路8号）屋顶0.413兆瓦分布式光伏发电项目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PPD2211320412012J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国网常州综合能源服务有限公司建设国网江苏省电力有限公司常州供电分公司110KV葛庄变电站屋顶0.03兆瓦分布式光伏发电项目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PPD23123204110086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常州武南新能源投资有限公司建设常州市武进双湖粮油机械股份有限公司屋顶分布式光伏发电项目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PPD23093204110143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常州武南新能源投资有限公司建设江苏科能电力机械有限公司屋顶分布式光伏发电项目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PPD22123204110080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常州市高嘉能源科技有限公司建设圣戈班科技材料（常州）有限公司屋顶分布式光伏发电项目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PPD23083204110127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协智鑫华新能源科技（如东）有限公司建设常州上扬光电有限公司屋顶分布式光伏项目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PPD2304320411013Q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常州武南新能源投资有限公司建设江苏高德环保科技有限公司屋顶分布式光伏发电项目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PPD2310320411003D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常州武南新能源投资有限公司建设常州燎源纺织印染有限公司屋顶分布式光伏发电项目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PPD2307320404006S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常州武南新能源投资有限公司建设常州市钟楼区五星街道新中村村民委员会屋顶分布式光伏发电项目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江苏省常州市钟楼区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PPD2307320404007Z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常州武南新能源投资有限公司建设常州市方正型钢有限公司屋顶分布式光伏项目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江苏省常州市钟楼区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PPD2212320803001U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准安市针织帽厂有限公司150kW屋顶分布式光伏发电项目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PPD2308320803001O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江苏沃联新材料科技有限公司1.8MW屋顶分布式光伏发电项目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PPD23103208040019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华能淮阴第二发电有限公司淮安市淮阴区气象局屋顶分布式光伏发电项目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江苏省淮安市淮阴区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PPD24013208120010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华能淮阴第二发电有限公司江苏鑫源烟草薄片有限公司1.91MW屋顶分布式光伏发电项目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PPD2212320812003M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江苏和兴汽车4.6MWp屋顶分布式光伏发电项目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PPD24013208120024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江苏纹创科技有限公司200kW屋顶分布式光伏发电项目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PPD23023208120020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淮安市天科机械有限公司220kW屋顶分布式光伏发电项目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PPD2210320812001K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淮安市捷安美建筑装饰工程有限公司200kW屋顶分布式光伏电站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PPD23113207070032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渔乐春海苔2号厂房屋顶200kW分布式光伏发电项目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PPD23103207070016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天眼医药屋顶250kW分布式光伏发电项目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PPD2311320707002Z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渔乐春海苔1号厂房屋顶300kW分布式光伏发电项目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PPD2403320707001G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威勒斯新能源1号厂房屋顶500kW分布式光伏发电项目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PPD23073207070022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儒曼实业屋顶650kW分布式光伏发电项目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PPD23113207070011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文德食品屋顶200kW分布式光伏发电项目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PPD2312320707002O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灏业轩实业屋顶分布式光伏发电项目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江苏省连云港市赣榆区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PPD2312320117002R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康迈（南京）机械有限公司1#厂房屋顶分布式光伏项目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江苏省南京市溧水区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PPD2303320613006T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苇泽汽机分布式光伏项目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江苏省南通市崇川区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PPD2312320613004M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南通支云新能源有限公司新建南通海亚包装厂房三306kW屋顶分布式光伏发电项目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江苏省南通市崇川区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PPD2311320685001O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泽荣巨龙0.25MWp屋顶太阳能光伏发电项目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PPD2110320685034S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江苏新晶合电力设备科技有限公司屋顶分布式光伏发电项目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PPD22083206850173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春德-海阳屋顶太阳能分布式光伏发电项目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PPD22083206850167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春德-震海实业屋顶太阳能分布式光伏发电项目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PPD2403320685002N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江苏博之创-巨鑫磁业3MW屋顶分布式光伏发电项目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PPD2208320685018J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春德-申菱屋顶太阳能分布式光伏发电项目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PPD2211320614003Z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南通天电智慧能源有限公司新建400kWp屋顶分布式光伏项目（南通威尔精密螺丝有限公司）</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PPD2403320623001E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新建4户屋顶分布式光伏项目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PPD23123206230025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PPD2209320623002C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南通梦琦锐数码纺织有限公司1000kWp屋顶分布式光伏项目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PPD23093206820148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南通泰则新能源有限公司新建户用光伏发电项目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PPD2308320682003U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新建屋顶分布式光伏发电（自发自用，余电上网）项目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PPD2109320583013I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昆山蒙田新能源科技有限公司苏州天好文具有限公司100kWp屋顶光伏项目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PPD2311320585003Z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丰武光电(苏州)有限公司新建700.59kW屋顶分布式光伏发电项目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江苏省苏州市太仓市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PPD2304320585004M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苏州市中鑫富能新能源科技有限公司新建1.28MWp分布式光伏发电项目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江苏省苏州市太仓市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PPD2206320506009G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苏州科昇新能源科技有限公司建设蓝博(苏州)塑胶屋顶分布式光伏发电项目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PPD2211320507005Y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苏州科昇新能源科技有限公司在苏州优霹耐磨复合材料有限公司（北区）屋顶新建分布式光伏项目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PPD2211320507006Y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苏州科昇新能源科技有限公司在苏州优霹耐磨复合材料有限公司（南区）屋顶新建分布式光伏项目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PPD2304320507001H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苏州煜傲节能科技有限公司新建苏州归来电子科技有限公司厂房屋顶光伏发电项目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PPD2310320507003T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新黎明科技股份有限公司新建1450kWp屋顶分布式光伏发电项目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PPD22093205070069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国能常州发电有限公司新建苏州乾阳电子科技有限公司1.49MWp屋顶分布式光伏发电项目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PPD1906320582001N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张家港市厚迪玻璃有限公司1.5MW屋顶分布式光伏发电项目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PPD2210320582006C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张家港市中宝刀片800kWp屋顶分布式光伏发电项目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PPD2307321323001H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江苏泽旭金属制品有限公司屋顶分布式光伏发电项目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江苏省宿迁市泗阳县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PPD23113213230013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江苏泽旭金属制品有限公司屋顶分布式光伏发电项目（二期）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江苏省宿迁市泗阳县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PPD2210321282004U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苏龙-扬子5300kW屋顶分布式光伏发电项目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江苏省泰州市靖江市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PPD2210321283008J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泰兴市兴盛资产投资有限公司(天鸿建材)屋顶分布式光伏发电项目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PPD2210321283007V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泰兴市兴盛资产投资有限公司全息投影屋顶分布式光伏项目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PPD2312321283001L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江苏金鹏防火板业有限公司630kW屋顶分布式光伏发电项目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PPD2203320211005J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无锡华嘉智慧能源科技有限公司无锡车联天下智能制造有限公司0.4MW屋顶分布式光伏发电项目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江苏省无锡市滨湖区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PPD2312320206001I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江苏汇坚国际工业原材料城有限公司1582.4kWp屋顶分布式光伏发电项目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江苏省无锡市惠山区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PPD2206320281012L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中石化芙蓉大道加油站31.15kW屋顶分布式光伏发电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PPD2201620881001J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无锡爱帝威能源技术有限公司宝长年1200千瓦屋顶分布式光伏发电项目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江苏省无锡市新吴区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PPD2112620881002Q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无锡爱帝威能源技术有限公司江扬科技屋顶分布式光伏发电项目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江苏省无锡市新吴区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PPD2312320321003Z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徐州泽邦新能源有限公司(丰县供电所、变电站)分布式屋顶光伏项目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PPD2311320904001P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盐城市双龙机械制造有限公司250kW屋顶分布式光伏发电项目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江苏省盐城市大丰区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PPD2401320904001P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江苏台祥自动化科技有限公司500kW屋顶分布式光伏发电项目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江苏省盐城市大丰区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PPD2208320904001W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江苏盐城大丰百诚纺织科技有限公司959.2kWp屋顶分布式光伏发电项目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江苏省盐城市大丰区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PPD22063209040090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江苏旺星纺织科技有限公司屋顶分布式光伏发电项目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江苏省盐城市大丰区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PPD2310320981004R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东台优颂新能源有限公司（小戴河科创）600.32kWp屋顶分布式光伏发电项目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江苏省盐城市东台市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PPD2310320981005D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东台优颂新能源有限公司（小戴河科创）703.5kWp屋顶分布式光伏发电项目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江苏省盐城市东台市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PPD2308320981002N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东台优颂新能源有限公司小戴河科创799.995kWp屋顶分布式光伏发电项目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江苏省盐城市东台市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PPD2302320924001Z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盐城清能射阳智能装备产业园3.2MW屋顶分布式光伏项目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PPD2310320924001D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盐城清能射阳智能装备产业园1.38MW屋顶分布式光伏项目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PPD2109320902004E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江苏孜精科技有限公司2.0MWp屋顶分布式光伏发电项目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江苏省盐城市亭湖区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PPD2208321084005U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江苏泓亿环保0.8MW屋顶分布式光伏项目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江苏省扬州市高邮市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PPD23053210840037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扬州市昊明新能源科技有限公司500kWp自发自用余电上网项目（金泽齿轮二期）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江苏省扬州市高邮市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PPD2206321084005D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扬州市华太建材科技有限公司屋顶分布式光伏发电项目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江苏省扬州市高邮市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PPD2109321181002D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江苏唯益换热器有限公司屋顶分布式光伏发电项目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PPD2311321182001S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镇江碳合瑞盈新能源科技有限公司投资的江苏星河阀门有限公司屋顶分布式光伏发电项目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江苏省镇江市扬中市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PPD2201360731002Z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国家电投于都跃洲电站屋顶光伏（一期）、（二期）、（三期）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江西省赣州市于都县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PPD2201360731001D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国家电投峡山电站屋顶光伏（一期）和（二期）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江西省赣州市于都县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PPD2301360802009R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江西凡就机械有限公司屋顶分布式光伏发电项目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PPD2302360802001H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吉安职业技术学院屋顶分布式光伏一期项目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PPD2212360802005U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吉安市吉州工业园E72地块屋顶分布式光伏发电项目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PPD2301360802013R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新永胜环球（江西）实业有限公司屋顶分布式光伏项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吉安市吉乔食品有限责任公司屋顶分布式光伏发电项目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PPD23013608020064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江西吉州工业园区管委会办公大楼屋顶分布式光伏发电项目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PPD2301360802005N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吉安创德精密电子有限公司屋顶分布式光伏发电项目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PPD2311360802002L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江西华浩源电子科技有限公司屋顶分布式光伏发电项目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PPD2301360802011C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吉安联华科技电子有限公司屋顶分布式光伏发电项目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PPD2205360802001L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吉安绿动智慧电力有限公司吉州区兴桥镇水口村户用3屋顶光伏项目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PPD2301360802017I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吉安市金鹏塑胶制品有限公司屋顶分布式光伏发电项目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PPD22053608020031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吉安绿动智慧电力有限公司吉州区兴桥镇水口村户用5屋顶光伏项目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PPD21123608020014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吉安市吉州工业园博远汽修内屋顶分布式光伏发电项目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PPD23083608020027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光协电子科技有限公司屋顶分布式光伏发电项目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PPD2212360802001U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吉安市理工技工学校屋顶分布式光伏发电项目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PPD2205360802002M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吉安绿动智慧电力有限公司吉州区兴桥镇水口村户用4屋顶光伏项目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PPD2205360802005E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吉安绿动智慧电力有限公司吉州区兴桥镇水口村户用9屋顶光伏项目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PPD2310360802001W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吉安市康泰食品有限公司屋顶分布式光吉安市康泰食品有限公司屋顶分布式光伏发电项目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PPD2212360802003P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江西住电电装有限公司屋顶分布式光伏发电项目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PPD22123608020022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江西康娃缘食品有限公司屋顶分布式光伏发电项目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PPD2205360802004P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吉安绿动智慧电力有限公司吉州区兴桥镇水口村户用8屋顶光伏项目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PPD2301360802004E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吉安科创塑胶制品有限公司屋顶分布式光伏发电项目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PPD22073602220016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景德镇发电厂江西峰盛有色科技有限公司二期屋顶分布式光伏发电项目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江西省景德镇市浮梁县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PPD2304360121001Y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国电投江西大洲新材料有限公司4.2MWp屋顶分布式光伏发电项目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江西省南昌市南昌县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PPD2308360902002R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宜春市赛格新能源倍特力屋顶分布式光伏发电项目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江西省宜春市袁州区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PPD2205211104001A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盘锦辽东湾新区生活净水厂屋顶分布式光伏发电项目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辽宁省盘锦市大洼区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PPD2307150204001Z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包头晶澳基地一二期5.95MW屋顶分布式光伏电站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内蒙古自治区包头市青山区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PPD2311632523001I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贵德县屋顶分布式光伏项目（一期）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青海省海南藏族自治州贵德县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PPD2307632322001V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华能尖扎县整县屋顶分布式光伏（一期）项目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青海省黄南藏族自治州尖扎县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PPD2212370505002C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国电电力东营垦利万达宝通轮胎（西北厂区）分布式光伏发电项目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山东省东营市垦利区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PPD2310370505001D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东营市垦利区利铭电器经营部(个体工商户)798kW光伏发电(自发自用余电上网)项目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山东省东营市垦利区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PPD23033717251248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山东郓州能源投资有限公司分布式光伏发电项目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山东省菏泽市郓城县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PPD2303371725123T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山东郓州能源投资有限公司分布式光伏发电项目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山东省菏泽市郓城县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PPD2304371521014Z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济南固宝隆新能源科技有限公司聊城分公司阳谷县定水镇分布式光伏发电项目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PPD23043715210181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济南固宝隆新能源科技有限公司聊城分公司阳谷县定水镇分布式光伏发电项目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PPD2304371521017M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济南固宝隆新能源科技有限公司聊城分公司阳谷县定水镇分布式光伏发电项目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PPD23043715210153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济南固宝隆新能源科技有限公司聊城分公司阳谷县定水镇分布式光伏发电项目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PPD2304371521016P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济南固宝隆新能源科技有限公司聊城分公司阳谷县定水镇分布式光伏发电项目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PPD2304371521013D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济南固宝隆新能源科技有限公司聊城分公司阳谷县定水镇分布式光伏发电项目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PPD22123711210031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国能绿能五征集团分布式光伏发电项目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山东省日照市五莲县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PPD22123711210059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国能绿能五征集团分布式光伏发电项目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山东省日照市五莲县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PPD22123711210067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国能绿能五征集团分布式光伏发电项目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山东省日照市五莲县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PPD2212371121001N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国能绿能五征集团分布式光伏发电项目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山东省日照市五莲县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PPD2212371121004B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国能绿能五征集团分布式光伏发电项目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山东省日照市五莲县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PPD22123711210025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国能绿能五征集团分布式光伏发电项目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山东省日照市五莲县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PPD2301370923001X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国能永泰山东海工科技有限公司屋顶分布式光伏发电项目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山东省泰安市东平县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PPD23013709230025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国能永泰山东海工科技有限公司屋顶分布式光伏发电项目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山东省泰安市东平县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PPD23043710020014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威海万丰奥威汽轮有限公司5408.7kWp屋顶分布式光伏发电项目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山东省威海市环翠区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PPD2204370681013J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华鑫诺维科1.09MW屋顶分布式光伏项目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山东省烟台市龙口市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PPD2204370681012Y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华鑫福禄好富屋顶分布式光伏项目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山东省烟台市龙口市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PPD2205370681003Y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华鑫丛林集团总部屋顶分布式光伏发电项目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山东省烟台市龙口市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PPD2206370681003B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华鑫丛林8MW屋顶分布式光伏发电项目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山东省烟台市龙口市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PPD2107370614002Q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山东高速烟台市收费站分布式光伏发电项目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PPD2107370614003L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山东高速烟台市收费站分布式光伏发电项目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PPD21096108020011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榆阳区发祥地新商业智慧城屋顶分布式光伏项目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陕西省榆林市榆阳区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PPD2309510182002C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成都惠锋智造科技屋顶分布式光伏发电项目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四川省成都市彭州市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PPD23035101070069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成都市高新区天府软件园B5幢屋顶分布式光伏发电项目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四川省成都市武侯区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399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PPD23035101070054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成都市高新区孵化园德商国际C座屋顶分布式光伏发电项目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四川省成都市武侯区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PPD23103301110084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杭州荣生机电有限公司屋顶分布式光伏项目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浙江省杭州市富阳区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PPD2307330105002N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浙江恒明电子有限公司屋顶分布式光伏发电项目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浙江省杭州市拱墅区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PPD2307330105003P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浙江恒明电子有限公司屋顶分布式光伏发电项目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浙江省杭州市拱墅区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PPD2112330182008F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建德寿昌加油站屋顶分布式光伏发电项目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浙江省杭州市建德市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PPD2112330182012A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建德六合加油站44kWp屋顶分布式光伏发电项目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浙江省杭州市建德市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PPD2112330182009E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建德建莲加油站57kWp屋顶分布式光伏发电项目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浙江省杭州市建德市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PPD21123301820100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建德安仁加油站40kWp屋顶分布式光伏发电项目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浙江省杭州市建德市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PPD2112330182013T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建德官路加油站40kWp屋顶分布式光伏发电项目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浙江省杭州市建德市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PPD2405330182005E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建德市圣德利塑料厂分布式屋顶光伏项目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浙江省杭州市建德市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PPD2112330182011L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建德航头加油站57kWp屋顶分布式光伏项目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浙江省杭州市建德市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PPD22093301120056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浙江省企业投资分布式光伏项目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浙江省杭州市临安区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PPD2312511603002W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钱塘区杭州网捷供应链管理有限公司屋顶分布式光伏发电项目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浙江省杭州市钱塘区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PPD2209330122004Y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杭千高速桐庐服务区（北区）屋顶分布式光伏发电项目工程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浙江省杭州市桐庐县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PPD2304330110003V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百丈文体中心屋顶分布式光伏发电项目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浙江省杭州市余杭区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PPD2306330110010F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良渚公交中心站屋顶分布式光伏发电项目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浙江省杭州市余杭区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PPD23053301100062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中移（杭州）信息技术有限公司屋顶分布式光伏发电项目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浙江省杭州市余杭区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PPD2304330110002X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百丈农贸市场屋顶分布式光伏发电项目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浙江省杭州市余杭区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PPD2306330110009P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闲林里项公交首末站屋顶分布式光伏发电项目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浙江省杭州市余杭区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PPD2211330523010H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安吉实验小学屋顶光伏发电项目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PPD24023305230049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安吉利昇家具有限公司厂房屋顶分布式光伏项目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PPD23083305230197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安吉盛泰家具有限公司厂房屋顶分布式光伏发电项目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PPD2304330523017P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浙江安吉大名家具有限公司屋顶800kW光伏发电项目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PPD24033305230012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安吉星源五金机械有限公司厂房屋顶80千瓦分布式光伏发电项目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PPD2306330523017H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安吉伊纳福家居有限公司屋顶400kW光伏发电项目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PPD2104330523008G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安吉祥生玖溪花园屋顶180千瓦太阳能光伏发电项目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PPD2104330523007N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安吉祥生玖溪花园屋顶180千瓦太阳能光伏发电项目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PPD2112330523010N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浙江逸辉智能家具有限公司屋顶600kW光伏发电项目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浙江省湖州市安吉县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PPD2401330522005V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长兴华隆丝绸有限公司（漂染分厂）1000kWp屋顶分布式光伏发电项目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PPD23123305220121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浙江创为智能装备股份有限公司屋顶分布式光伏发电项目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PPD2401330522004E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长兴华隆丝绸有限公司屋顶分布式光伏发电项目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PPD2404330522001G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长兴县林城镇太傅村股份经济合作社屋顶137kWp分布式光伏发电项目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PPD2401330522006V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长兴鑫行纺织有限公司200kWp屋顶分布式光伏发电项目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PPD23093305220227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浙江龙腾智能设备有限公司400kWp屋顶分布式光伏发电项目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PPD23103305220172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长兴盛茂纺织有限公司1.2MWp屋顶分布式光伏发电项目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PPD24013305220080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浙江晨天纺织有限公司厂房屋顶分布式光伏发电项目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PPD2404330522002L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浙江泰佳新材料科技有限公司1500kWp屋顶分布式光伏发电项目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PPD2309330522024Z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浙江铁狮高温材料有限公司0.5MWp屋顶分布式光伏发电项目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PPD2309330522021W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浙江长兴杭华玻璃有限公司2MWp屋顶分布式光伏发电项目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PPD23113305220133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浙江父子岭分布式光伏项目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PPD2310330522016P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长兴厚全胜宏物业服务有限公司0.4MWp屋顶分布式光伏发电项目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PPD2311330522014M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长兴长丰新材料有限公司0.5MWp屋顶分布式光伏发电项目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PPD2211330522005P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长兴南庄物业管理有限公司2号厂房屋顶460kW分布式光伏发电采购及伴随服务项目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PPD2308330522012N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长兴新聚源环保材料有限公司屋顶光伏发电项目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PPD2401330522007I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长兴鸿民纺织有限公司500kWp屋顶分布式光伏项目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PPD2403330522004R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长兴锦茂昌纺织有限公司屋顶分布式光伏发电项目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PPD2309330522020L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长兴强鑫纺织股份有限公司800kWp屋顶分布式光伏发电项目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PPD2309330522023C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浙江铁狮高温材料有限公司屋顶分布式光伏发电项目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PPD2212330521004Q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浙江恩杰泰格汽车用品有限公司屋顶光伏发电项目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PPD2308330521014H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浙江丽都家具有限公司屋顶250kWp分布式光伏发电项目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PPD2401330521028W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浙江通纳精密材料科技有限公司640kWp屋顶分布式光伏发电项目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PPD2211330521010K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浙江沃德新材料科技有限公司800kWp屋顶分布式光伏发电项目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PPD2302330521010P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浙江万全管业有限公司屋顶分布式光伏发电项目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PPD1612330521006M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三星新材屋顶分布式光伏发电项目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PPD2401330521029J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湖州泛城实业有限公司屋顶分布式光伏发电项目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PPD2312330521014Z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安泰（德清）时装有限公司400kWp屋顶分布式光伏发电项目(二期）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PPD2011330521006M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浙江恒辉新材料有限公司屋顶光伏发电项目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PPD2110330521010E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湖州天润玻璃制品有限公司厂房屋顶400kWp分布式光伏发电项目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PPD2402330521002T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浙江紫东新材料科技有限公司分布式屋顶光伏项目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PPD2312330503009P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湖州天时玻璃制品有限公司分布式光伏项目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浙江省湖州市南浔区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PPD24013305030033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湖州荣文织物涂层有限公司2MW屋顶分布式光伏发电项目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浙江省湖州市南浔区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PPD2308330502017S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浙江德晋新能源科技有限公司君樽酒业屋顶250kWp分布式光伏发电项目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PPD2308330502018Y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浙江德晋新能源科技有限公司君樽酒业屋顶250kWp分布式光伏发电项目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PPD2309330502014C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浙江德晋新能源科技有限公司协和华东屋顶794kWp分布式光伏项目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PPD24043304810018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嘉兴迪亿太阳能科技股份有限公司250kW屋顶分布式光伏发电项目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PPD23113304810799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海宁经开芯能能源有限公司(贝纶丝线）屋顶分布式光伏发电项目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PPD2403330481027D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海宁市艳美纺织厂250kWp屋顶分布式光伏发电项目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PPD2307330481046P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鸿翔环境科技（海宁）有限公司屋顶分布式光伏发电项目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PPD2312330481007U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浙江宏仕达科技股份有限公司2.6MWp屋顶分布式光伏发电项目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PPD22083304810225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海宁市周王庙镇荆山股份经济合作社屋顶分布式光伏发电项目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PPD2311330481077J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海宁市汉和针织有限公司屋顶分布式光伏发电项目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PPD22113304810123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浙江一森服饰股份有限公司屋顶分布式光伏发电项目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PPD23113304810787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浙江南开电气有限公司屋顶分布式光伏发电项目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PPD2310330424005Q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浙江云时代智能制造有限公司屋顶分布式光伏发电项目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PPD2312330424004Y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嘉兴祥恒智慧纸品科技有限公司二期5850kWp屋顶分布式光伏发电项目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PPD24023304240016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浙江融汇能源技术有限公司屋顶分布式光伏发电项目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浙江省嘉兴市海盐县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PPD2312330421006B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嘉善卡固电气设备股份有限公司1240.84kW分布式光伏项目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浙江省嘉兴市嘉善县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PPD2312330482008L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嘉兴市滨海区浙江中润互联供应链有限公司(一期)屋顶分布式光伏项目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浙江省嘉兴市平湖市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PPD2401330482003I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茂友木材股份有限公司1599.64kWp光伏发电项目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浙江省嘉兴市平湖市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PPD2403330483001A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嘉兴恒明新能源科技有限公司-桐乡市金诚市场管理有限公司330kWp分布式屋顶光伏发电项目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PPD2401330483002T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嘉兴驰明新能源科技有限公司-浙江隆宸现代农业科技有限公司2500kWp分布式屋顶光伏发电项目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PPD23073304830150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桐乡市众鑫新能源科技有限公司-桐乡市华怡鞋业有限公同嘉兴市诗妮鞋业有限公司、桐乡市绿草园布业有限公司浙江康姗鞋业有限公司分布式屋顶光伏发电项目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PPD2112330483062E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嘉兴永发电子有限公司屋顶分布式光伏发电项目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PPD2309330483006N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桐乡濮院协鑫环保热电有限公司屋顶分布式光伏发电项目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PPD2312330483011F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桐乡市浙恒新能源有限公司-浙江朝晖过滤技术股份有限公司屋顶分布式光伏项目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PPD23123304830122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桐乡市浙恒新能源有限公司-桐乡市乌镇互联网服务管理有限公司屋顶分布式光伏发电项目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PPD2307330483014M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桐乡市众鑫新能源科技有限公司-桐乡市华怡鞋业有限公同嘉兴市诗妮鞋业有限公司、桐乡市绿草园布业有限公司浙江康姗鞋业有限公司分布式屋顶光伏发电项目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PPD2403330411001U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嘉兴鸿阳新能源有限公司-嘉兴市嘉睦服饰有限公司屋顶分布式光伏发电项目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浙江省嘉兴市秀洲区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PPD24043307830014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浙江正蓝节能科技股份有限公司1912.35kWp屋顶分布式光伏发电（广厦建设职业大学东区）项目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PPD2309330783009B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浙江舒泰科技实业有限公司屋顶分布式光伏（四段）项目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PPD2312330783004X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东阳森煜电力科技有限公司屋顶分布式光伏发电（新艳磁钢）项目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PPD2312330783003Z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东阳市辉康新能源有限公司屋顶分布式光伏发电（利盛服饰）项目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PPD2307330783006Q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东阳市辉康新能源有限公司605kWp屋顶分布式光伏发电(中航磁性)项目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PPD2310330783008E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东阳宁尚光伏科技有限公司屋顶分布式光伏发电(百润新材料)项目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PPD2401330783002K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东阳辉奕光伏科技有限责任公司屋顶分布式光伏发电（高铁新城）项目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PPD23093307830066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浙江舒泰科技实业有限公司屋顶分布式光伏（一段）项目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PPD2309330783008B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浙江舒泰科技实业有限公司屋顶分布式光伏（三段）项目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PPD2310330783007P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东阳市辉康新能源有限公司屋顶分布式光伏发电（汉声电器）项目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PPD2403330783001V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浙江正蓝节能科技股份有限公司1999.8kWp屋顶分布式光伏发电（广厦建设职业大学）项目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PPD2309330783007Z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浙江舒泰科技实业有限公司屋顶分布式光伏（二段）项目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499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PPD2312330783005Z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东阳林晟电力科技有限公司屋顶分布式光伏发电（云耀红木）项目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PPD23113307020043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金华市曙晖科技有限公司1129.74kWp分布式光伏电站（万里神龙）项目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浙江省金华市婺城区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PPD22103307020034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金华吉捷茂阳屋顶分布式光伏发电项目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浙江省金华市婺城区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PPD2401330784001L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永康昊天新能源有限公司屋顶分布式光伏发电（旺盛达农业-旺盛达食品）项目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浙江省金华市永康市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PPD2311330784003Z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永康晟茂光伏科技有限公司屋顶分布式光伏发电（邦达安泰）项目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浙江省金华市永康市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PPD2312331122008Q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缙云县华烯电器有限公司屋顶1.9MWp分布式光伏发电项目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浙江省丽水市缙云县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PPD23073311270011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景宁畲族自治县景辉新能源发展有限公司澄照粮食仓储500kW屋顶分布式光伏项目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浙江省丽水市景宁畲族自治县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PPD2309331127003G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景宁二中300kW屋顶光伏项目（二期）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浙江省丽水市景宁畲族自治县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PPD2308331102011A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丽水市旅游学校屋顶光伏项目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浙江省丽水市莲都区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PPD2305331102021Q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丽水市机关事务中心屋顶分布式光伏项目（第二批次)</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浙江省丽水市莲都区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PPD23113311020117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丽水市直属公路港航管理中心屋顶光伏项目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浙江省丽水市莲都区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PPD2106331181001H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龙泉市道太乡供村村便民聚餐点90kW屋顶分布式光伏发电项目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PPD2108331121012Y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巨浦乡政府大楼、卫生院及小学屋顶分布式光伏发电项目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浙江省丽水市青田县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PPD23103311210030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浙江午马传动有限公司屋顶分布式光伏发电项目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浙江省丽水市青田县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PPD21083311210119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巨浦乡政府大楼、卫生院及小学屋顶分布式光伏发电项目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浙江省丽水市青田县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PPD24013302060042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宁波华旭体育用品有限公司400kW屋顶分布式光伏发电项目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PPD24043302060013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宁波菲仕技术股份有限公司520kWp屋顶分布式光伏发电项目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PPD23123302060039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宁波经济技术开发区通州建材有限公司800kW屋顶分布式光伏发电项目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PPD23113302060053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宁波昱辰汽车零部件有限公司800kWp屋顶分布式光伏发电项目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PPD22043302060111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宁波敏达汽车零部件有限公司屋顶分布式光伏发电项目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PPD2401330206005I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宁波东昊汽车部件有限公司400kW屋顶分布式光伏发电项目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PPD2204330206010T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宁波敏达汽车零部件有限公司屋顶分布式光伏发电项目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PPD2308330206011W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宁波市北仑振腾机动车配件有限公司屋顶分布式光伏项目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PPD2311330206007S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宁波经济技术开发区云海机械有限公司400kW屋顶分布式光伏发电项目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PPD24033302060019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盖尔太平洋特种纺织品（宁波)有限公司1000kWp屋顶分布式光伏发电项目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PPD2311330206006A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宁波经济技术开发区云海机械有限公司315kW屋顶分布式光伏发电项目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PPD2208330206009G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德马格塑料机械（宁波）有限公司屋顶分布式光伏发电设备项目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PPD24043302060024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宁波洋港包装材料有限公司1MWp屋顶分布式光伏发电项目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PPD2403330206002Y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宁波勇宏金属制品有限公司800kW屋顶分布式光伏发电项目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浙江省宁波市北仑区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PPD2305330282034A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慈溪市前沿电子有限公司0.25MWp屋顶分布式光伏发电项目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PPD2402330282004X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慈溪市富裕达塑化有限公司0.63MWp屋顶分布式光伏发电项目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PPD24013302820023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慈溪市瑞丰农业投资有限公司屋顶分布式光伏发电项目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PPD2307330282035S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慈溪卓艺密封件厂0.10WMp屋顶分布式光伏发电项目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PPD2303330282030C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慈溪市桥头镇理群加弹厂0.4MWp屋顶分布式光伏发电项目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慈溪市恒利装饰厂0.2MW屋顶分布式光伏发电项目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PPD2312330282012S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宁波赛特斯电器有限公司0.8MWp屋顶分布式光伏发电项目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PPD2402330282002H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慈溪市金顺贸易有限公司114.885kWp屋顶分布式光伏发电项目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PPD2309330282018B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慈溪市盐仓环保科技有限公司0.5MWp屋顶分布式光伏发电项目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PPD2305330282033L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慈溪金腾电子有限公司0.2MWp屋顶分布式光伏发电项目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PPD2309330282017X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慈溪市沃丰机械有限公司0.4MWp屋顶分布式光伏发电项目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PPD24033302820086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宁波木派智能家居科技有限公司2.2MW屋顶分布式光伏发电项目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PPD2401330282001G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慈溪广纳美科技有限公司屋顶分布式光伏发电项目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PPD23033302820328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宁波益佳益电器有限公司屋顶分布式光伏发电项目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PPD2303330282031U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慈溪市航发连接器有限公司0.25MW屋顶分布式光伏发电项目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PPD2309330282016D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慈溪恒烨光电有限公司0.25MWp屋顶分布式光伏发电项目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PPD2404330282001Z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慈溪聚合电子有限公司250kWp屋顶分布式光伏发电项目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PPD2302330282015S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慈溪市正凌电子有限公司屋顶0.2MW分布式光伏发电项目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PPD2304330282027E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宁波贝特贝尔通信设备有限公司0.8MWp屋顶分布式光伏发电项目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PPD2308330282012A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慈溪市昂达塑料制品有限公司0.35MWp屋顶分布式光伏发电项目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慈溪市零点电器有限公司0.25MWp屋顶分布式光伏发电项目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PPD2403330282006Q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宁波毕峰电子科技有限公司成品区0.25MW屋顶分布式光伏项目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PPD2305330282031D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慈溪市双羊电机制造有限公司0.2MWp屋顶分布式光伏发电项目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PPD2107330282009Y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慈溪恒成金属制品有限公司厂房屋顶0.25MW分布式光伏发电项目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PPD2302330282013W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宁波杰铸电子科技有限公司0.2MWp屋顶分布式光伏发电项目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PPD24023302820034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慈溪鑫泽汽车配件有限公司0.25MWp屋顶分布式光伏发电项目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宁波轩畅电器有限公司0.23MW屋顶分布式光伏发电项目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慈溪市金太阳模具有限公司0.2MWp屋顶分布式光伏发电项目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PPD23083302820142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慈溪市科力门窗配件有限公司0.20MWp屋顶分布式光伏发电项目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PPD2302330282012P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慈溪市景联电子科技有限公司0.2MWp屋顶分布式光伏发电项目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PPD2308330282015W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慈溪市鑫威电器厂（普通合伙）0.15MWp屋顶分布式光伏发电项目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PPD23073302820376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慈溪市天大化纤厂0.25MWp屋顶分布式光伏发电项目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PPD2305330282036Y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慈溪市玉燕纺织品有限公司0.15MWp屋顶分布式光伏发电项目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PPD23083302820135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慈溪市桥头镇陈烨化纤厂0.25MWp屋顶分布式光伏发电项目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PPD2310330282017Q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慈溪市巧玲打火机制造有限公司0.25MWp屋顶分布式光伏发电项目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PPD2403330282007Z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慈溪市长河镇沧田股份经济合作社249kWp屋顶分布式光伏发电项目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PPD2403330282009G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慈溪市永裕轴承厂0.25MWp屋顶分布式光伏发电项目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PPD2307330282036A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宁波奇驰照明灯具有限公司0.25MWp屋顶分布式光伏发电项目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PPD2304330282030V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宁波荣特电器有限公司0.4MWp屋顶分布式光伏发电项目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PPD2304330282028V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慈溪市双科纺织实业有限公司0.25MWp屋顶分布式光伏发电项目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PPD2304330282031O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慈溪市益帆铜业有限公司0.8MWp屋顶分布式光伏发电项目（二期）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慈溪市锦生达轴承有限公司0.5MW屋顶分布式光伏发电项目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PPD24023302820053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宁波烽之颢汽车部件有限公司0.4MWp屋顶分布式光伏发电项目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PPD2309330282015F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慈溪艾格特电器有限公司0.25MWp屋顶分布式光伏发电项目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PPD23103302820156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慈溪市博天电器有限公司0.25MWp屋顶分布式光伏发电项目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PPD2310330282016C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慈溪市蓝凌电子有限公司0.25MWp屋顶分布式光伏发电项目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PPD23043302820294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宁波龙马包装装潢有限公司0.4MWp屋顶分布式光伏发电项目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PPD23053302820325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浙江华烁科技有限公司0.315MWp屋顶分布式光伏发电项目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PPD2307330282034Z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慈溪市立发塑化有限公司0.315MWp屋顶分布式光伏发电项目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PPD23113302820156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浙江杭州湾纺织品有限公司屋顶分布式光伏发电项目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PPD2308330213009W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宁波新瑞锋热工科技有限公司400kWp屋顶分布式光伏发电项目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浙江省宁波市奉化区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PPD2305330213014V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宁波市奉化国阳液压气动厂130kW屋顶分布式光伏发电项目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浙江省宁波市奉化区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PPD2210330213016I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宁波奉化迅威五金厂600kWp屋顶分布式光伏发电项目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浙江省宁波市奉化区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PPD2308330203007A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宁波合盟电子设备有限责任公司屋顶分布式光伏项目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浙江省宁波市海曙区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PPD2312330203012O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宁波市鄞州区洞桥海馨电气配件厂0.25MWp屋顶分布式光伏发电项目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浙江省宁波市海曙区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PPD2312330203011U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宁波市海曙区洞桥镇鱼山头村股份经济合作社0.5MWp屋顶分布式光伏发电项目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浙江省宁波市海曙区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PPD2404330205001D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浙江易阳能源管理有限公司屋顶分布式光伏发电（宁波市电器控制设备厂）项目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PPD2308330205008M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宁波市江北区压赛股份经济合作社屋顶分布式光伏项目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PPD2401330205003W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宁波市江北蓝天旅游工艺品厂250kWp屋顶分布式光伏发电项目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PPD2308330205007F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赛克思液压科技股份有限公司屋顶分布式光伏发电项目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PPD23113302050037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宁波市江北荣丰纺织有限公司400kW屋顶分布式光伏发电项目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PPD23123302260096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宁海县环宇车灯有限公司屋顶分布式光伏发电项目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浙江省宁波市宁海县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PPD24033302260012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宁海县长街镇连浦村股份经济合作社老年活动中心屋顶0.15MW光伏分布式发电项目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浙江省宁波市宁海县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PPD2404330226001M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宁海县岚天塑业有限公司屋顶0.16MW光伏分布式发电项目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浙江省宁波市宁海县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PPD2403330225003F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宁波景腾汽车部件有限公司厂房屋顶199kWp光伏分布式发电项目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PPD2401330225004H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宁波达诚墙体建材科技有限公司厂房屋顶0.399MW光伏分布式发电项目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PPD2404330225002K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宁波瑜灏家具用品有限公司厂房屋顶250kW光伏分布式发电项目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PPD2404330225001Z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宁波蓝越自动化科技有限公司厂房屋顶0.25MW光伏分布式发电项目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PPD24033302250045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宁波乐惠国际工程装备股份有限公司0.8MW屋顶分布式光伏发电项目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PPD2403330212007E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宁波爱乐吉电器有限公司500kWp屋顶分布式光伏发电项目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PPD23063302120206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宁波锦泰不锈钢有限公司250kWp屋顶分布式光伏发电项目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599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PPD2401330212004F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宁波普立隆高分子材料有限公司400kWp屋顶分布式光伏发电项目二期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PPD23113302120272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宁波市生辉机械有限公司250kW屋顶分布式光伏发电项目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PPD22053302120129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宁波熔模精密铸造有限公司屋顶分布式光伏发电项目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PPD2312330212009E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宁波泰和汇科技发展有限公司(谦和）800kWp屋顶分布式光伏发电项目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PPD2205330212011G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宁波熔模精密铸造有限公司屋顶分布式光伏发电项目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PPD2403330212004C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宁波市鄞州科宇磁性材料厂80kWp屋顶分布式光伏发电项目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PPD23113302120289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宁波市鄞州盛达高频淬火厂175kWp屋顶分布式光伏发电项目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PPD2401330212007B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宁波市鄞州世通连接器厂250kWp屋顶分布式光伏发电项目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PPD2403330212008K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宁波鸿基精密铸造有限公司250kWp屋顶分布式光伏发电项目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PPD2310330212007V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宁波东钱湖旅游度假区凯通电讯元件厂152kWp屋顶分布式光伏发电项目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PPD24033302120069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宁波市鄞州新诚粉末冶金有限公司183kWp屋顶分布式光伏发电项目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PPD2403330212005Y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宁波市鄞州姜山天奇五金厂160kWp屋顶分布式光伏发电项目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PPD2402330212002S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鄞州区五乡镇龙兴村龙兴路39号400kWp屋顶分布式光伏发电项目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PPD2311330212026K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宁波万信铸造有限公司屋顶分布式光伏发电项目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PPD2302330281009F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宁波艾斯伯格电器有限公司500kWp屋顶分布式光伏发电项目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PPD2312330281014W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宁波胜泰印染有限公司1.5MWp屋顶分布式光伏发电项目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PPD24013302810096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宁波照梦文化发展有限公司800kWp屋顶分布式光伏发电项目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PPD2312330281013C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余姚市泗门镇信达模塑厂屋顶分布式光伏发电项目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PPD2206330211004O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宁波飒克自动门科技有限公司230kW屋顶分布式光伏发电项目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PPD2309330802002J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浙江圣丰工艺品有限公司屋顶800kW分布式光伏发电项目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浙江省衢州市柯城区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PPD1903330604001F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绍兴市上虞海天伞业有限公司屋顶分布式光伏发电项目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PPD1906330604002V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绍兴市上虞大华工贸有限公司屋顶分布式光伏发电项目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PPD19013306040028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绍兴市上虞区舜汇市场投资开发有限公司（东关农贸市场）183kWp屋顶分布式光伏发电项目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PPD1904330604004X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绍兴上虞微力厂房租赁有限公司320kWp屋顶分布式光伏发电项目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PPD1906330604001K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绍兴市上虞区物资再生利用有限公司399kWp屋顶分布式光伏发电项目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PPD2312330683024F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浙江乾邺精密工具有限公司0.63MWp屋顶分布式光伏发电项目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PPD2312330683022I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浙江慧久电气有限公司0.8MWp屋顶分布式光伏发电项目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PPD2312330683023F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浙江柯翔汽车部件有限公司屋顶分布式光伏发电项目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PPD2311330681014X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浙江山霖新能源有限公司250kW屋顶分布式光伏发电项目（浙江嘉程通讯导航设备有限公司）</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浙江省绍兴市诸暨市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PPD2307331082012L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绿照（浙江）电力能源有限公司（晶锐汽摩）400kWp屋顶分布式光伏发电项目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浙江省台州市临海市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PPD2401331082005R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浙江勒咣能源有限公司（永光钢结构）400kWp屋顶分布式光伏发电项目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浙江省台州市临海市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PPD2401331082007J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玉环达鑫新能源科技有限公司新建屋顶分布式光伏发电（桃渚大酒店）项目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浙江省台州市临海市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PPD2308331082013B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绿照（浙江）电力能源有限公司（绿舟新型建材）315kWp屋顶分布式光伏发电项目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浙江省台州市临海市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PPD2401331082006K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台州市东曦能源开发有限公司（华君装备）500kWp屋顶分布式光伏发电项目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浙江省台州市临海市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PPD2404331004002B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台州科迪新能源有限公司200kW屋顶分布式发电项目（前尚刷业）</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PPD2312331004005X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台州科迪新能源有限公司125kW屋顶分布式发电项目（卓利塑胶）</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PPD2312331004012R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台州硕风新能源有限公司新建630kW屋顶分布式发电（天固板业）项目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PPD2312331004015O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台州硕风新能源有限公司新建100kW屋顶分布式发电（齐心气动）项目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PPD2311331004010U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台州市硕风新能源有限公司新建150kW屋顶发布式发电（靖然塑业）项目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PPD2404331004003J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台州科迪新能源有限公司80kW屋顶分布式发电项目（繁华水暖）</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PPD2405331004001C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台州科迪新能源有限公司250kW屋顶分布式发电项目（豪柔席业）</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PPD2311331004006L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台州科迪新能源有限公司380kW屋顶分布式发电项目（银基建材）</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PPD2312331004013Q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台州市硕风新能源有限公司新建400kW屋顶分布式发电（雷沃卫浴）项目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PPD2311331004008P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台州市硕风新能源有限公司新建250kW屋顶分布式发电（京林机床）项目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PPD2312331004004W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台州科迪新能源有限公司135kW屋顶分布式发电项目（协宸机械）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PPD2312331004010C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台州科迪新能源有限公司90kW屋顶分布式发电项目（毓琪水暖）</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PPD2312331004006P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台州科迪新能源有限公司135kW屋顶分布式发电项目（友立模具）</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PPD2312331004009A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台州科迪新能源有限公司125kW屋顶分布式发电项目（飞露机械）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PPD2312331004014Z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台州硕风新能源有限公司新建75kW屋顶分布式发电（鑫腾纸制品）项目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PPD23113310040090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台州硕风新能源有限公司新建250kW屋顶分布式发电（鼎顺塑业）项目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PPD2311331004011Q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台州市硕风新能源有限公司新建50kW屋顶发布式发电（万彩包装）项目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PPD2312331004008M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台州科迪新能源有限公司135kW屋顶分布式项目发电（叠盛塑胶）</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PPD23103310040178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台州市硕风新能源有限公司新建250kW屋顶发布式发电（润得竹业）项目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PPD2312331004011Z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台州硕风新能源有限公司新建250kW屋顶分布式发电（佳尔特装饰）项目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PPD2312331004007O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台州科迪新能源有限公司90kW屋顶分布式发电项目（鹏丛机械）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PPD2404331004001U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台州科迪新能源有限公司250kW屋顶分布式发电项目(安丰实业)</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PPD2311331022007T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浙江世泰实业有限公司朝阳路13号厂区屋顶光伏项目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浙江省台州市三门县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PPD19043310220045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浙江世泰实业有限公司屋顶光伏项目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浙江省台州市三门县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PPD2307331022016Q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三门县公共建筑屋顶分布式光伏发电项目（一期）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浙江省台州市三门县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PPD2307331022013T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三门县公共建筑屋顶分布式光伏发电项目（一期）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浙江省台州市三门县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PPD2307331022007W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三门县公共建筑屋顶分布式光伏发电项目（一期）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浙江省台州市三门县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PPD2312331023003S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浙江托马仕电器有限公司1MWp屋顶分布式光伏发电项目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浙江省台州市天台县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PPD2305331081016S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浙江钢泰钢结构（集团）有限公司在上马工业园厂房屋顶新建1000kW分布式光伏项目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浙江省台州市温岭市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PPD2305331081017E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浙江钢泰钢结构（集团）有限公司在东部新区厂房屋顶新建3.6MW分布式光伏项目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浙江省台州市温岭市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PPD2311331083011I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台州华浙环保科技有限公司220kW屋顶分布式光伏建设项目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浙江省台州市玉环市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PPD23123310830047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华能玉环电厂公寓屋顶分布式光伏项目（二期）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浙江省台州市玉环市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PPD2311331083012H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玉环杰泰阀门有限公司250kW屋顶分布式光伏建设项目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浙江省台州市玉环市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PPD2403330327001U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华能浙江苍南海上风电有限责任公司屋顶分布式光伏发电项目（远景（苍南）新能源有限公司）</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浙江省温州市苍南县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PPD2112330305011B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浙江图盛输变电工程有限公司温州洞头昌海分公司－温州东铭紧固件制造有限公司屋顶分布式光伏发电项目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浙江省温州市洞头区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PPD2307450406005Q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浙江盛伟电力有限公司黄河产业园3幢101号56kWp屋顶分布式光伏发电项目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浙江省温州市龙港市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PPD22083303030029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浙江久大钢管有限公司厂房屋顶504kW分布式光伏发电项目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浙江省温州市龙湾区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PPD2210330302004N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温州市采润鞋业有限公司丰门街道宣德路48号厂房屋顶260kW分布式光伏发电项目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浙江省温州市鹿城区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PPD2311330326001A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温州旺卓新能源科技有限公司（品望包装）屋顶分布式光伏发电项目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浙江省温州市平阳县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PPD2206330921004U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舟山市长涂金海智造股份有限公司屋顶分布式光伏发电项目（北区）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浙江省舟山市岱山县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PPD2306340803001Y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安庆市救助管理站屋顶分布式光伏发电项目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安徽省安庆市大观区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PPD2303340881001P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范岗服务区屋顶分布式光伏发电项目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安徽省安庆市桐城市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PPD2308659005001A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安徽安庆技师学院883.3kWp屋顶分布式光伏发电项目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安徽省安庆市宜秀区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PPD2308659005002Z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安庆市筑梦人才科创产业园有限公司1898.6kWp屋顶分布式光伏发电项目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安徽省安庆市宜秀区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PPD23073403030015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高美福产业园702kW分布式光伏发电项目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安徽省蚌埠市蚌山区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PPD2212340303005W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安徽德诠新材料982kW光伏发电项目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安徽省蚌埠市蚌山区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PPD22123403030060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城南特勤消防站分布式光伏发电项目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安徽省蚌埠市蚌山区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PPD22123403030045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科技创新产业园466kW分布式光伏发电项目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安徽省蚌埠市蚌山区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PPD2409340303001B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小新庄华运超市综合楼330kW分布式光伏项目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安徽省蚌埠市蚌山区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PPD2302341621002Y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国能涡阳光机电产业园四期分布式光伏发电项目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PPD2302341621004I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国能涡阳光机电产业园二期分布式光伏发电项目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PPD2302341621001Y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国能涡阳光机电产业园一期分布式光伏发电项目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PPD2302341621003P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国能涡阳光机电产业园三期分布式光伏发电项目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PPD2401341621001S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广毅达屋顶分布式光伏项目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PPD2401341621002C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星浦物业二期屋顶分布式光伏项目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PPD2401341621003I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星浦物业一期屋顶分布式光伏项目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PPD2401341621004Q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中国邮政屋顶分布式光伏项目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PPD2401341621005E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龙威屋顶分布式光伏项目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PPD2404341621001L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滨城彩印屋顶分布式光伏项目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安徽省亳州市涡阳县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PPD2305341702001X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国能安徽新能源龙铝铝业2MW分布式光伏发电项目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安徽省池州市贵池区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PPD2309341102003Z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国能滁州东扬分布式光伏发电项目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安徽省滁州市琅琊区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PPD23083401210021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安徽长宏新能源有限公司长丰县恒丰汽车分布式光伏发电项目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安徽省合肥市长丰县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PPD2210340121002O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国电电力(安徽)新能源开发有限公司长丰县合肥帝品数码科技分布式光伏发电项目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安徽省合肥市长丰县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PPD2308340181002Y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华能巢湖市宜安云海科技分布式光伏发电项目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安徽省合肥市巢湖市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PPD2308340181001K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华能巢湖市云海镁业二期分布式光伏发电项目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安徽省合肥市巢湖市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PPD2302340123002C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中和同创（合肥）新能源科技有限公司肥西县磐石智能科技分布式光伏发电项目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安徽省合肥市肥西县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699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PPD2212340104001J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国电电力(安徽)新能源开发有限公司经开区合肥仁创砂业科技有限公司分布式光伏发电项目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安徽省合肥市蜀山区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PPD1609341524003Z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安徽交控路网新能源有限公司六武高速古碑服务区光伏发电项目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安徽省六安市金寨县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PPD1609341524002U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安徽交控路网新能源有限公司六武高速公路梅山服务区400kW光伏发电项目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安徽省六安市金寨县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PPD16093415240019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安徽交控路网新能源有限公司六武高速长岭关服务区400kW光伏发电项目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安徽省六安市金寨县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PPD1609341503005Q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安徽交控路网新能源有限公司合六叶高速公路西桥服务区630kW光伏发电项目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安徽省六安市裕安区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PPD16093415030041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安徽交控路网新能源有限公司六潜高速公路徐集服务区光伏发电项目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安徽省六安市裕安区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PPD16093415030037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安徽交控路网新能源有限公司合六叶高速公路罗集服务区光伏发电项目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安徽省六安市裕安区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PPD23093402070013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凯顺-雷尔伟1MW屋顶光伏项目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安徽省芜湖市鸠江区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PPD2404341823002R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安徽澳腾新能源科技有限公司泾县涌溪村村委会屋顶分布式光伏发电项目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安徽省宣城市泾县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PPD24033418230023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安徽威能电机有限公司1.98MW屋顶分布式光伏发电项目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安徽省宣城市泾县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PPD24033418230010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安徽澳腾新能源科技有限公司泾县</w:t>
            </w:r>
            <w:r>
              <w:rPr>
                <w:rFonts w:hint="default" w:ascii="Times New Roman" w:hAnsi="Times New Roman" w:eastAsia="宋体" w:cs="Times New Roman"/>
                <w:color w:val="000000"/>
                <w:kern w:val="0"/>
                <w:sz w:val="22"/>
                <w:lang w:bidi="ar"/>
              </w:rPr>
              <w:t>12</w:t>
            </w:r>
            <w:r>
              <w:rPr>
                <w:rFonts w:hint="default" w:ascii="Times New Roman" w:hAnsi="Times New Roman" w:eastAsia="宋体" w:cs="Times New Roman"/>
                <w:color w:val="000000"/>
                <w:kern w:val="0"/>
                <w:sz w:val="22"/>
                <w:lang w:bidi="ar"/>
              </w:rPr>
              <w:t>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安徽省宣城市泾县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PPD13123418210012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安徽湖耀纺织科技有限公司1.12MW分布式光伏发电项目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安徽省宣城市郎溪县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PPD2404341802001S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安徽杰爱新材料股份有限公司屋顶分布式光伏发电（二期）项目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安徽省宣城市宣州区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PPD2105341802002U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安徽杰爱新材料股份有限公司400kW屋顶分布式光伏项目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安徽省宣城市宣州区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PPD16041101140028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北京市乐多港假日广场分布式光伏项目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PPD1505110114001H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北京东方新能源发电昌平分布式光伏发电项目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PPD2010110114001V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国家电投集团北京龙脉温泉分布式屋顶光伏项目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PPD2205110114001Y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北京市公安局特警总队屋顶分布式光伏项目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PPD19111101140015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平西府车辆大修厂分布式光伏项目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PPD1507110114001B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北京京东方视讯</w:t>
            </w:r>
            <w:r>
              <w:rPr>
                <w:rFonts w:hint="default" w:ascii="Times New Roman" w:hAnsi="Times New Roman" w:eastAsia="宋体" w:cs="Times New Roman"/>
                <w:color w:val="000000"/>
                <w:kern w:val="0"/>
                <w:sz w:val="22"/>
                <w:lang w:bidi="ar"/>
              </w:rPr>
              <w:t>S2</w:t>
            </w:r>
            <w:r>
              <w:rPr>
                <w:rFonts w:hint="default" w:ascii="Times New Roman" w:hAnsi="Times New Roman" w:eastAsia="宋体" w:cs="Times New Roman"/>
                <w:color w:val="000000"/>
                <w:kern w:val="0"/>
                <w:sz w:val="22"/>
                <w:lang w:bidi="ar"/>
              </w:rPr>
              <w:t>及</w:t>
            </w:r>
            <w:r>
              <w:rPr>
                <w:rFonts w:hint="default" w:ascii="Times New Roman" w:hAnsi="Times New Roman" w:eastAsia="宋体" w:cs="Times New Roman"/>
                <w:color w:val="000000"/>
                <w:kern w:val="0"/>
                <w:sz w:val="22"/>
                <w:lang w:bidi="ar"/>
              </w:rPr>
              <w:t>6</w:t>
            </w:r>
            <w:r>
              <w:rPr>
                <w:rFonts w:hint="default" w:ascii="Times New Roman" w:hAnsi="Times New Roman" w:eastAsia="宋体" w:cs="Times New Roman"/>
                <w:color w:val="000000"/>
                <w:kern w:val="0"/>
                <w:sz w:val="22"/>
                <w:lang w:bidi="ar"/>
              </w:rPr>
              <w:t>号楼厂房屋顶、地面停车场太阳能光伏并网电站项目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PPD1511110114001H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北京福田康明斯发动机有限公司ISF工厂屋顶太阳能分布式光伏发电项目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PPD2209110105001X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京投大厦屋顶分布式光伏发电项目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北京市朝阳区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PPD21111101050015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北京地铁15号线马泉营车辆段分布式光伏项目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北京市朝阳区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PPD1904110105002B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北京市东郊农场有限公司厂房屋顶分布式光伏发电项目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北京市朝阳区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PPD19101101150028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北京亦花园文化发展有限公司分布式光伏发电项目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北京市大兴区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PPD1908110115002X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富思特房屋技术有限公司分布式光伏发电项目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北京市大兴区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PPD1908110115003K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北京奔驰MFA工厂分布式光伏项目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北京市大兴区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PPD21071101150022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北京百事可乐分布式屋顶光伏项目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北京市大兴区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PPD1901110115004V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富思特新材料科技发展分布式光伏发电项目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北京市大兴区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PPD2202110115001Q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北京大兴同仁堂分布式光伏发电项目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北京市大兴区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PPD1611110111001H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房山农业大棚分布式光伏并网发电项目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北京市房山区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PPD1807110111002E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京辉高尔夫俱乐部分布式光伏发电项目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北京市房山区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PPD1909110111002X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北京卓宸畜牧有限公司分布式光伏发电项目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北京市房山区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PPD1612110106002B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北京市丰台区河西再生水厂分布式光伏发电项目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北京市丰台区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PPD1910110108001I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北京市上庄燃气热电有限公司分布式光伏发电项目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北京市海淀区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PPD2203110116001J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北京雁栖万方资产管理有限公司屋顶分布式光伏发电项目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北京市怀柔区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PPD23011101160016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中国科学院高能物理研究所屋顶分布式光伏发电项目（一期）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北京市怀柔区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PPD16121102280014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华电密云屋顶及棚顶分布式光伏发电项目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北京市密云区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PPD19121101180019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北京市密云区巨各庄中学等四所学校屋顶分布式光伏发电项目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北京市密云区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PPD1807110117002A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锐E空间产业园分布式光伏发电项目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北京市平谷区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PPD1908110107001I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石景山热电厂分布式光伏发电项目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北京市石景山区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PPD1508110113001T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北京华电顺义新华联合分布式光伏发电项目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北京市顺义区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PPD2109110112002M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大稿国际艺术区光伏建筑一体化分布式光伏发电项目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PPD19081101120044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联东</w:t>
            </w:r>
            <w:r>
              <w:rPr>
                <w:rFonts w:hint="default" w:ascii="Times New Roman" w:hAnsi="Times New Roman" w:eastAsia="宋体" w:cs="Times New Roman"/>
                <w:color w:val="000000"/>
                <w:kern w:val="0"/>
                <w:sz w:val="22"/>
                <w:lang w:bidi="ar"/>
              </w:rPr>
              <w:t>U</w:t>
            </w:r>
            <w:r>
              <w:rPr>
                <w:rFonts w:hint="default" w:ascii="Times New Roman" w:hAnsi="Times New Roman" w:eastAsia="宋体" w:cs="Times New Roman"/>
                <w:color w:val="000000"/>
                <w:kern w:val="0"/>
                <w:sz w:val="22"/>
                <w:lang w:bidi="ar"/>
              </w:rPr>
              <w:t>谷分布式光伏电站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PPD19081101120035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交通部公路交通试验场分布式光伏发电项目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PPD2107110119001L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中国石油金龙加油站分布式光伏发电项目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北京市延庆区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PPD2301500113001Q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重庆闽轩实业有限公司屋顶分布式光伏项目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重庆市巴南区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PPD2306500120002L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栋能科技屋顶分布式光伏项目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重庆市璧山区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PPD2307500120004X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重庆首科实业有限公司智慧零碳单元项目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重庆市璧山区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PPD23105001200010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重庆两山建设投资集团有限公司（重庆宇海精密制造股份有限公司）智慧零碳单元项目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重庆市璧山区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PPD23055001170014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合川区综合智慧零碳电厂凯鸿食品有限公司分布式光伏项目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重庆市合川区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PPD2305500117002R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合川区综合智慧零碳电厂川中益药用玻璃制品有限公司分布式光伏项目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重庆市合川区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PPD2301500117001V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合川综合智慧零碳电厂政府展览馆与文化艺术中心项目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重庆市合川区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PPD2305500105001A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凌云西南工业有限公司屋顶分布式光伏项目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PPD2306500116002J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重庆江电电力设备有限公司屋顶分布式光伏项目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重庆市江津区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PPD23095001160010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重庆幄晟科技有限责任公司屋顶分布式光伏项目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重庆市江津区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PPD23045001070010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重庆能投重庆高新区管委会办公楼屋顶分布式光伏发电项目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重庆市九龙坡区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PPD2209500108001G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重庆盈讯天地综合智慧能源项目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重庆市南岸区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PPD2307500110002H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綦江区红星美凯龙商圈屋顶分布式光伏发电项目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重庆市綦江区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PPD23075001100036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重庆市綦江区爱琴海购物中心屋顶分布式光伏发电项目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重庆市綦江区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PPD23015001100026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松藻总院分布式光伏发电项目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重庆市綦江区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PPD2306500106002B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重庆市沙坪坝区人民法院屋顶分布式光伏发电项目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重庆市沙坪坝区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PPD2306500101001P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联锦(一期)5MW农光互补分布式光伏发电项目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重庆市万州区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PPD2307500101001O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重庆能投万州赋能中心分布式光伏发电项目（二期）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重庆市万州区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PPD2402500101001X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联锦(二期)分布式光伏发电项目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重庆市万州区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PPD2311500101001N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重庆龙翼生物科技有限公司屋顶分布式光伏发电项目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重庆市万州区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PPD22095001010017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重庆能投万州赋能中心分布式光伏发电项目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重庆市万州区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PPD23025001120028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重庆市人口与家庭发展研究中心屋顶分布式光伏项目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PPD2305500112001W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OPPO</w:t>
            </w:r>
            <w:r>
              <w:rPr>
                <w:rFonts w:hint="default" w:ascii="Times New Roman" w:hAnsi="Times New Roman" w:eastAsia="宋体" w:cs="Times New Roman"/>
                <w:color w:val="000000"/>
                <w:kern w:val="0"/>
                <w:sz w:val="22"/>
                <w:lang w:bidi="ar"/>
              </w:rPr>
              <w:t>（重庆）智能科技有限公司智慧零碳单元分布式光伏发电项目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PPD2403500112001P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长安汽车渝北工厂置换及绿色智能升级建设项目分布式光伏发电项目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34.958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PPD2406500112002C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重庆能投泰山电缆屋顶分布式光伏发电项目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PPD23045001120026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重庆市财政局两江新区洪湖西路</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PPD23065001120012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峻凌电子（重庆）有限公司793.1kW屋顶分布式光伏项目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PPD22075001120024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重庆能投综合能源服务有限公司两江新区建发大厦分布式光伏发电项目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PPD2306500103002J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重庆医科大学附属儿童医院分布式光伏发电项目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重庆市渝中区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PPD2105500236001F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重庆华电奉节工业园区屋顶分布式光伏发电项目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重庆市奉节县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PPD23045001530020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重庆市荣昌区人民政府昌元街道办事处屋顶分布式光伏发电项目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重庆市荣昌区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PPD2212500153002F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重庆市荣昌区人民法院办公楼顶分布式光伏发电项目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重庆市荣昌区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PPD2310500153002T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重庆市鸿顺纺织品公司屋顶分布式光伏发电项目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重庆市荣昌区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PPD23085002400016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石柱县机关事业单位楼顶分布式光伏发电项目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重庆市石柱土家族自治县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PPD2303500152001Z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重庆耀辉环保有限公司屋顶分布式光伏发电项目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重庆市潼南区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PPD2303500241002M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重庆市秀山土家族苗族自治县人民法院分布式屋顶光伏发电项目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重庆市秀山土家族苗族自治县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PPD2311500235002I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万和清分布式光伏发电三期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重庆市云阳县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PPD23115002350018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佳俊分布式光伏发电三期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重庆市云阳县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PPD2301350123001J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福建省福蓉源新材料高端制造有限公司分布式光伏发电项目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9.246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福建省福州市罗源县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PPD2308350123001W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福建省福蓉源再生资源开发有限公司分布式光伏发电项目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福建省福州市罗源县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PPD2109350121001K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科乐通(福建)实业有限公司屋顶分布式光伏发电项目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福建省福州市闽侯县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PPD2211350121001I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福建德康实业有限公司屋顶分布式光伏项目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福建省福州市闽侯县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PPD2306350125001J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华能永泰金泰纺织公司分布式光伏发电项目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福建省福州市永泰县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PPD2212350825002C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连城工贸里电池产业园屋顶分布式光伏项目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福建省龙岩市连城县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PPD2303350825001B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连城工贸海峡光电园二期屋顶分布式光伏项目三期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福建省龙岩市连城县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PPD22123508250010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连城工贸海峡光电园二期屋顶分布式光伏项目二期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福建省龙岩市连城县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PPD21043508230021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紫金矿业集团南方投资有限公司屋顶分布式光伏发电项目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PPD21073508230020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紫金矿业集团黄金冶炼有限公司屋顶光伏发电项目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PPD21013508230069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福建紫金选矿药剂有限公司屋顶分布式光伏发电项目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PPD2205350823001A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上杭工贸实业有限公司屋顶分布式光伏发电项目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PPD2206350823002F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上杭县盛先纺织有限公司屋顶分布式光伏发电项目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PPD21013508230040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福建常青新能源科技有限公司屋顶分布式光伏发电项目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PPD2101350823007G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紫金矿业集团股份有限公司紫金山金铜矿屋顶分布式光伏发电项目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PPD2206350823001I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上杭县环境卫生所生活垃圾无害化处理场渗滤液处理站屋顶分布式光伏发电项目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799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PPD2203350823003U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上杭县紫金物流有限公司（祥顺机动车检测有限公司）屋顶分布式光伏发电项目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PPD2110350823002J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上杭擎荣农产品有限公司屋顶分布式光伏发电项目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PPD2111350823001W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福建紫金贵金属材料有限公司屋顶分布式光伏发电项目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PPD2303350823001E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上杭县才溪镇供销社屋顶分布式光伏项目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PPD2110350823004B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紫金矿业集团股份有限公司南岗矿冶院宿舍光伏项目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PPD2212350823001G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上杭县蓝溪镇光伏项目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PPD2109350823004S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福建联泰绿色建筑发展有限公司屋顶分布式光伏发电项目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PPD2204350823001I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福建金山耐磨材料有限公司屋顶分布式光伏发电项目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PPD2203350823002J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福建上杭县紫金水电有限公司屋顶分布式光伏发电项目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PPD2211350823001N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上杭县茶地镇光伏项目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PPD22033508230019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上杭东升机械制造有限公司屋顶分布式光伏发电项目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PPD2210350823001D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福建天纵自动控制科技有限公司屋顶分布式光伏项目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PPD21103508230031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紫金矿业集团股份有限公司紫金学院屋顶分布式光伏发电项目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PPD2109350823005A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福建洲鹏实业有限公司屋顶分布式光伏发电项目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PPD2103350823002Q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福建紫金铜业有限公司屋顶分布式光伏发电项目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福建省龙岩市上杭县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PPD2205350824001H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东亿钢业集团（福建）有限公司屋顶分布式光伏发电项目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福建省龙岩市武平县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PPD22033508240019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福建合信创展科技有限公司屋顶分布式光伏发电项目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福建省龙岩市武平县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PPD2203350824003Z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福建奥华厨洁炊具制品有限公司屋顶分布式光伏发电项目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福建省龙岩市武平县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PPD2208350824001L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福建龙兴九源科技股份有限公司屋顶分布式光伏发电项目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福建省龙岩市武平县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PPD22033508240027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福建金鲨不锈钢冷轧有限公司屋顶分布式光伏发电项目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福建省龙岩市武平县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PPD2212350802004M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连城工贸莲冠电商物流产业园屋顶分布式光伏发电项目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福建省龙岩市新罗区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PPD22113508020019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龙岩梅花山农牧发展有限公司屋顶分布式光伏发电项目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福建省龙岩市新罗区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PPD2207350802002K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福建省龙岩港鹏灯饰有限公司屋顶分布式光伏发电项目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福建省龙岩市新罗区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PPD2212350802003N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连城工贸海峡光电园二期屋顶分布式光伏项目一期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福建省龙岩市新罗区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PPD2204350802004X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龙岩剑桥电子有限公司屋顶分布式光伏发电项目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福建省龙岩市新罗区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PPD21113508030037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永定区培丰镇永定县胜捷家饰有限公司屋顶分布式光伏发电项目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福建省龙岩市永定区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PPD2207350803001R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永定区培丰镇洪源村民委员会烤烟房屋顶分布式光伏发电项目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福建省龙岩市永定区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PPD21103508030029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福建安通实业有限公司屋顶分布式光伏发电项目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福建省龙岩市永定区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PPD2110350803003N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福建同舟济生物科技有限公司屋顶分布式光伏发电项目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福建省龙岩市永定区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PPD2207350803002Q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龙岩市青橄榄环保科技有限公司屋顶分布式光伏发电项目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福建省龙岩市永定区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PPD22013508810019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福建漳平德诺林业有限公司屋顶分布式光伏发电项目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福建省龙岩市漳平市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PPD2210350881001B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漳平瑞宏家居装饰材料有限公司屋顶分布式光伏发电项目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福建省龙岩市漳平市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PPD22033507250161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政和县石屯镇西津村户用分布式光伏发电建设项目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福建省南平市政和县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PPD2203350725015X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政和县石屯镇富竹庄户用分布式光伏发电建设项目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福建省南平市政和县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PPD2201350981001X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国电电力福建新能源开发有限公司福安青美屋顶分布式光伏发电项目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福建省宁德市福安市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PPD2104350923005N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华能宁德屏南甘棠工业园区</w:t>
            </w:r>
            <w:r>
              <w:rPr>
                <w:rFonts w:hint="default" w:ascii="Times New Roman" w:hAnsi="Times New Roman" w:eastAsia="宋体" w:cs="Times New Roman"/>
                <w:color w:val="000000"/>
                <w:kern w:val="0"/>
                <w:sz w:val="22"/>
                <w:lang w:bidi="ar"/>
              </w:rPr>
              <w:t>#6</w:t>
            </w:r>
            <w:r>
              <w:rPr>
                <w:rFonts w:hint="default" w:ascii="Times New Roman" w:hAnsi="Times New Roman" w:eastAsia="宋体" w:cs="Times New Roman"/>
                <w:color w:val="000000"/>
                <w:kern w:val="0"/>
                <w:sz w:val="22"/>
                <w:lang w:bidi="ar"/>
              </w:rPr>
              <w:t>屋面分布式光伏发电项目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福建省宁德市屏南县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PPD18063503030014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福建莆田百威屋面分布式光伏发电项目2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福建省莆田市涵江区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PPD17083503030017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福建莆田百威屋面分布式光伏发电项目1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福建省莆田市涵江区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PPD2201350322001F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仙游县长江鞋业有限公司屋顶分布式光伏发电项目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福建省莆田市仙游县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PPD2112350305001X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莆田市三木木业有限公司屋顶分布式光伏发电项目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福建省莆田市秀屿区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PPD2204350521001X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泉州市华洲鞋材工贸有限公司屋顶分布式光伏发电项目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福建省泉州市惠安县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PPD2309350582001N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晋江热电普达分布式光伏发电项目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福建省泉州市晋江市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PPD2109350582013B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晋江热电富联光伏项目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福建省泉州市晋江市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PPD2208350583002F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福建南安市合勤建材有限公司屋顶分布式光伏发电项目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福建省泉州市南安市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PPD2007350583001F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利昌新材料公司屋顶分布式光伏发电项目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福建省泉州市南安市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PPD2306350505001D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泉港高新产业园屋顶分布式光伏发电项目（创业园）</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福建省泉州市泉港区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PPD2306350505003F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泉港区水利水务建设发展有限公司湄丰水厂屋顶分布式光伏发电项目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福建省泉州市泉港区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PPD23073505050015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泉州泉昱实业有限公司屋顶分布式光伏发电项目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福建省泉州市泉港区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PPD2306350505002L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泉港区水利水务建设发展有限公司南山水厂屋顶分布式光伏发电项目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福建省泉州市泉港区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PPD2210350481001P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福建省永安市华伟纺织有限公司屋顶分布式光伏项目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PPD2210350481002Y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福建金燕纺织有限公司屋顶分布式光伏项目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PPD2303350481002P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永安市商通纺织有限公司屋顶分布式光伏项目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PPD23033504810012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福建省永安市日丰布业有限公司屋顶分布式光伏项目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PPD2303350481003E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福建省新元科技有限公司屋顶分布式光伏项目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PPD2109350481001V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国电电力福建翔丰华新能源材料有限公司屋顶分布式光伏发电项目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PPD2204350481001P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福建省信明橡塑有限公司屋顶分布式光伏发电项目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福建省三明市永安市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PPD2210350426003D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福建尤溪华扬纤纺科技有限公司屋顶分布式光伏发电项目（一期）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PPD2204350426004X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福建顺源纺织有限公司屋顶分布式光伏发电项目（二期）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PPD22113504260022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福建尤溪华扬纤纺科技有限公司屋顶分布式光伏发电项目（二期）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PPD2211350426001M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福建旭源纺织有限公司屋顶分布式光伏发电项目（二期）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PPD2207350426001K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福建隆源纺织有限公司屋顶分布式光伏发电项目（一期）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PPD2203350426007H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福建天隆塑胶有限公司屋顶分布式光伏发电项目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PPD2203350426006X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福建永旭塑胶有限公司屋顶分布式光伏发电项目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PPD2208350426002W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福建隆源纺织有限公司屋顶分布式光伏发电项目（二期）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PPD2210350426001F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福建省佳宇纺织器材有限公司屋顶分布式光伏发电项目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PPD22043504260035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福建顺源纺织有限公司屋顶分布式光伏发电项目（一期）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PPD2210350426002K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福建旭源纺织有限公司屋顶分布式光伏发电项目（一期）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福建省三明市尤溪县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PPD2310350206002G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宸鸿HL2光伏太阳能绿电节能工程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福建省厦门市湖里区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PPD22073502130026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翔安-Facility-XA1厂房屋面增设太阳能光伏工程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21.146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福建省厦门市翔安区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PPD23123502130018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厦门欣机电器有限公司光伏发电项日</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福建省厦门市翔安区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PPD23073506050011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长泰联美工贸有限公司屋顶分布式光伏发电项目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福建省漳州市长泰区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PPD23023506050018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兴投福建攀达家居分布式光伏发电项目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福建省漳州市长泰区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PPD2205350605001P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兴投长泰仕龙织带分布式光伏发电项目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福建省漳州市长泰区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PPD2212350605001F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兴投福建鑫立特分布式光伏发电项目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福建省漳州市长泰区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PPD22083506040023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店务通（福建）货架制造发展有限公司屋顶分布式光伏发电项目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PPD2302350604001H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龙海森茂塑胶有限公司屋顶分布式光伏发电项目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PPD2209350603003N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新建漳州市龙文区朝阳石井村</w:t>
            </w:r>
            <w:r>
              <w:rPr>
                <w:rFonts w:hint="default" w:ascii="Times New Roman" w:hAnsi="Times New Roman" w:eastAsia="宋体" w:cs="Times New Roman"/>
                <w:color w:val="000000"/>
                <w:kern w:val="0"/>
                <w:sz w:val="22"/>
                <w:lang w:bidi="ar"/>
              </w:rPr>
              <w:t>356</w:t>
            </w:r>
            <w:r>
              <w:rPr>
                <w:rFonts w:hint="default" w:ascii="Times New Roman" w:hAnsi="Times New Roman" w:eastAsia="宋体" w:cs="Times New Roman"/>
                <w:color w:val="000000"/>
                <w:kern w:val="0"/>
                <w:sz w:val="22"/>
                <w:lang w:bidi="ar"/>
              </w:rPr>
              <w:t>号屋顶光伏项目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福建省漳州市龙文区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PPD2209350603004E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新建漳州市龙文区朝阳桥头村楼内</w:t>
            </w:r>
            <w:r>
              <w:rPr>
                <w:rFonts w:hint="default" w:ascii="Times New Roman" w:hAnsi="Times New Roman" w:eastAsia="宋体" w:cs="Times New Roman"/>
                <w:color w:val="000000"/>
                <w:kern w:val="0"/>
                <w:sz w:val="22"/>
                <w:lang w:bidi="ar"/>
              </w:rPr>
              <w:t>131</w:t>
            </w:r>
            <w:r>
              <w:rPr>
                <w:rFonts w:hint="default" w:ascii="Times New Roman" w:hAnsi="Times New Roman" w:eastAsia="宋体" w:cs="Times New Roman"/>
                <w:color w:val="000000"/>
                <w:kern w:val="0"/>
                <w:sz w:val="22"/>
                <w:lang w:bidi="ar"/>
              </w:rPr>
              <w:t>号（</w:t>
            </w:r>
            <w:r>
              <w:rPr>
                <w:rFonts w:hint="default" w:ascii="Times New Roman" w:hAnsi="Times New Roman" w:eastAsia="宋体" w:cs="Times New Roman"/>
                <w:color w:val="000000"/>
                <w:kern w:val="0"/>
                <w:sz w:val="22"/>
                <w:lang w:bidi="ar"/>
              </w:rPr>
              <w:t>1-154-3</w:t>
            </w:r>
            <w:r>
              <w:rPr>
                <w:rFonts w:hint="default" w:ascii="Times New Roman" w:hAnsi="Times New Roman" w:eastAsia="宋体" w:cs="Times New Roman"/>
                <w:color w:val="000000"/>
                <w:kern w:val="0"/>
                <w:sz w:val="22"/>
                <w:lang w:bidi="ar"/>
              </w:rPr>
              <w:t>号）光伏项目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福建省漳州市龙文区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PPD22103506030046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新建漳州市龙文区朝阳石井村</w:t>
            </w:r>
            <w:r>
              <w:rPr>
                <w:rFonts w:hint="default" w:ascii="Times New Roman" w:hAnsi="Times New Roman" w:eastAsia="宋体" w:cs="Times New Roman"/>
                <w:color w:val="000000"/>
                <w:kern w:val="0"/>
                <w:sz w:val="22"/>
                <w:lang w:bidi="ar"/>
              </w:rPr>
              <w:t>476</w:t>
            </w:r>
            <w:r>
              <w:rPr>
                <w:rFonts w:hint="default" w:ascii="Times New Roman" w:hAnsi="Times New Roman" w:eastAsia="宋体" w:cs="Times New Roman"/>
                <w:color w:val="000000"/>
                <w:kern w:val="0"/>
                <w:sz w:val="22"/>
                <w:lang w:bidi="ar"/>
              </w:rPr>
              <w:t>号屋顶光伏项目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福建省漳州市龙文区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PPD18033506270014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南靖县龙山镇南坪村分布式光伏发电项目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福建省漳州市南靖县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PPD23023506020020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御厨食品光伏项目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福建省漳州市芗城区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PPD2310350602001H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新建漳州市芗城区浦南镇谢坑村后湖</w:t>
            </w:r>
            <w:r>
              <w:rPr>
                <w:rFonts w:hint="default" w:ascii="Times New Roman" w:hAnsi="Times New Roman" w:eastAsia="宋体" w:cs="Times New Roman"/>
                <w:color w:val="000000"/>
                <w:kern w:val="0"/>
                <w:sz w:val="22"/>
                <w:lang w:bidi="ar"/>
              </w:rPr>
              <w:t>62</w:t>
            </w:r>
            <w:r>
              <w:rPr>
                <w:rFonts w:hint="default" w:ascii="Times New Roman" w:hAnsi="Times New Roman" w:eastAsia="宋体" w:cs="Times New Roman"/>
                <w:color w:val="000000"/>
                <w:kern w:val="0"/>
                <w:sz w:val="22"/>
                <w:lang w:bidi="ar"/>
              </w:rPr>
              <w:t>号屋顶光伏项目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福建省漳州市芗城区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PPD2308350623001X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福建新华东食品有限公司分布式光伏发电项目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福建省漳州市漳浦县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PPD2203620902002P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酒泉兴恒项目管理有限责任公司3MW屋顶分布式光伏发电项目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甘肃省酒泉市肃州区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PPD2203620902004H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酒泉兴扬工程管理有限责任公司6MW屋顶分布式光伏发电项目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甘肃省酒泉市肃州区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PPD2203620902003B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酒泉兴扬工程管理有限责任公司5.4MW屋顶分布式光伏发电项目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甘肃省酒泉市肃州区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PPD2203620902001F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酒泉经济技术开发区产业投资(集团)有限公司3.45MW屋顶分布式光伏发电项目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甘肃省酒泉市肃州区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PPD2309620121001I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中国石油天然气股份有限公司西北销售兰州分公司永登油库光伏发电建设项目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甘肃省兰州市永登县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PPD19124406040028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佛山市景进星科技有限公司100kW分布式光伏发电项目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广东省佛山市禅城区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PPD2310440608001F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佛山市储银物业管理有限公司629.2kWp（二期）分布式光伏发电项目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广东省佛山市高明区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PPD22124406080015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佛山市储银物业管理有限公司分布式光伏发电项目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广东省佛山市高明区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PPD2306440605001S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佛山市南海合力创兴机械有限公司140kWp屋顶分布式光伏电站项目一期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广东省佛山市南海区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PPD1904440607003O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佛山市同翔盛物业服务有限公司4185kW分布式光伏发电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PPD2112440607002T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广东彩诗纺织有限公司分布式光伏发电项目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PPD2112440607001Q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佛山市三水进杰塑料制品有限公司分布式光伏发电项目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PPD2306440607001E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佛山市恒洁卫浴有限公司分布式光伏发电项目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PPD2309440607001X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佛山市丰树门业有限公司分布式光伏发电项目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PPD2201440607001I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广东彩诗纺织有限公司分布式光伏发电项目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PPD2309440607002W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诗歌新能源</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佛山</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广东省佛山市三水区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PPD2301440606002L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佛山市彩诚新能源科技有限公司1278.2千瓦分布式光伏发电项目(二期)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广东省佛山市顺德区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899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PPD2302440606001K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佛山市顺德区广东世纪星辉创意园科技有限公司分布式光伏发电项目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13.394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广东省佛山市顺德区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PPD2301440606001I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佛山市彩诚新能源科技有限公司分布式光伏发电项目</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一期</w:t>
            </w:r>
            <w:r>
              <w:rPr>
                <w:rFonts w:hint="default" w:ascii="Times New Roman" w:hAnsi="Times New Roman" w:eastAsia="宋体" w:cs="Times New Roman"/>
                <w:color w:val="000000"/>
                <w:kern w:val="0"/>
                <w:sz w:val="22"/>
                <w:lang w:bidi="ar"/>
              </w:rPr>
              <w:t>)</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广东省佛山市顺德区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PPD2303440606001A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佛山紫竹顺美新能源有限公司分布式光伏发电项目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6.597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广东省佛山市顺德区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PPD1712440112001V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广东燕隆乳业科技有限公司日产</w:t>
            </w:r>
            <w:r>
              <w:rPr>
                <w:rFonts w:hint="default" w:ascii="Times New Roman" w:hAnsi="Times New Roman" w:eastAsia="宋体" w:cs="Times New Roman"/>
                <w:color w:val="000000"/>
                <w:kern w:val="0"/>
                <w:sz w:val="22"/>
                <w:lang w:bidi="ar"/>
              </w:rPr>
              <w:t>600</w:t>
            </w:r>
            <w:r>
              <w:rPr>
                <w:rFonts w:hint="default" w:ascii="Times New Roman" w:hAnsi="Times New Roman" w:eastAsia="宋体" w:cs="Times New Roman"/>
                <w:color w:val="000000"/>
                <w:kern w:val="0"/>
                <w:sz w:val="22"/>
                <w:lang w:bidi="ar"/>
              </w:rPr>
              <w:t>吨乳品生产基地分布式屋顶光伏发电项目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广东省广州市黄埔区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PPD22084401120016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广州市佳晖新能源科技有限公司608千瓦分布式光伏发电项目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广东省广州市黄埔区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PPD16124401120026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东海橡塑（广州）有限公司分布式屋顶光伏发电项目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广东省广州市黄埔区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PPD1505440112003D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广州协鑫蓝天燃气热电有限公司屋顶光伏项目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广东省广州市黄埔区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PPD2309440118002Z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广州市信绮贸易发展有限公司530.7kWp分布式光伏发电项目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广东省广州市增城区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PPD2209441302001J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惠州市惠城区富堃环保科技有限公司BIPV光伏建筑一体化7.1MW分布式光伏发电项目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PPD20124413020026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惠州亿纬锂能分布式光伏项目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PPD2404441302001W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惠州市盛宏新能源科技有限公司惠泽通屋顶分布式光伏发电项目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PPD22104413020018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惠州市佳晖新能源科技有限公司分布式光伏发电项目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PPD2103441302003S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惠州亿纬集能分布式光伏发电项目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PPD2207441303002Q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惠州市华灿新能源科技有限公司永昶科技分布式光伏项目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PPD2205441303001V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惠州市艺青新能源科技有限公司进量工艺品屋顶分布式光伏发电项目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PPD22074413030019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惠州市深能新能源投资有限公司深能港务6MW分布式光伏项目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广东省惠州市惠阳区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PPD2202440784002X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国家电投鹤山市亚伯拉罕屋顶分布式光伏发电项目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广东省江门市鹤山市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PPD21094407830011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开平翠山湖国家电投屋顶光伏发电项目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广东省江门市开平市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PPD2112440783001V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开平市水口镇诺迪水暖分布式光伏发电项目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广东省江门市开平市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PPD1705440783001Z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广东建成机械屋顶分布式光伏能源项目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广东省江门市开平市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PPD2106440783001Z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开平市翠山湖任达电器1.6MWp分布式光伏发电项目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广东省江门市开平市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PPD2509440783001W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开平市翠山湖任达电器3.4MWp分布式光伏发电项目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广东省江门市开平市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PPD1511440705001L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崖门电镀基地屋顶光伏项目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广东省江门市新会区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PPD2112440705002T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国家电投新会区现代铸造屋顶分布式光伏发电项目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广东省江门市新会区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PPD2210440705002J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中车广东轨道交通车辆有限公司5.16MW分布式光伏发电项目（三期）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广东省江门市新会区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PPD2301440705001M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国家电投新会区日兴不锈钢1.12MWp屋顶光伏发电项目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广东省江门市新会区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PPD2301440705002C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国家电投新会区日兴不锈钢2.95MWp屋顶光伏发电项目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广东省江门市新会区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PPD2405445281002L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梅塘收费站分布式光伏发电项目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PPD2405445281003D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普宁东收费站子项分布式光伏发电项目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广东省揭阳市普宁市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PPD24014409040023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广东华电茂名市电白区粤西农批屋顶光伏项目</w:t>
            </w:r>
            <w:r>
              <w:rPr>
                <w:rFonts w:hint="default" w:ascii="Times New Roman" w:hAnsi="Times New Roman" w:eastAsia="宋体" w:cs="Times New Roman"/>
                <w:color w:val="000000"/>
                <w:kern w:val="0"/>
                <w:sz w:val="22"/>
                <w:lang w:bidi="ar"/>
              </w:rPr>
              <w:t>12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广东省茂名市电白区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PPD2212441402001C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广东蚂蚁金谷能源科技有限公司（科鼎实业楼顶）一期330kWp分布式光伏项目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广东省梅州市梅江区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PPD2205441403001U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梅县区勇信新能源古塘村璇螺湖屋顶分布式光伏发电项目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广东省梅州市梅县区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PPD2204441403001B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梅州市金熠新能源有限公司500千瓦屋顶分布式光伏发电项目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广东省梅州市梅县区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PPD2208441403001L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梅县区勇信新能源勇兴集团办公楼屋顶分布式光伏发电项目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广东省梅州市梅县区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PPD2304441802002C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清远市清城区银盏商业广场分布式光伏建设项目（一期）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广东省清远市清城区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PPD23114418020056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广东省春藤实业有限公司厂房屋顶分布式光伏发电项目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广东省清远市清城区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PPD2210441803001F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广东豪美新材股份有限公司3.42MWp屋顶分布式光伏发电项目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广东省清远市清新区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PPD23104405070014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满地可</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汕头</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食品有限公司分布式光伏发电项目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广东省汕头市龙湖区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PPD2101440306001G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深圳市国际会展中心配套房屋顶分布式光伏电站项目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广东省深圳市宝安区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PPD2303230717001R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深圳赛龙光伏工程有限公司深圳光明区联想系统集成（深圳）有限公司屋顶分布式光伏发电项目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广东省深圳市光明区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PPD2307440309001F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富士胶片制造（深圳）有限公司屋顶分布式光伏项目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广东省深圳市龙华区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PPD2307532600001R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深圳市奔达康电缆股份有限公司分布式光伏并网发电系统项目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广东省深圳市坪山区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PPD2308445381008T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云浮市罗定市第二小学分布式光伏发电项目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广东省云浮市罗定市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PPD2307445381007H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罗定市罗定中学分布式光伏发电项目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广东省云浮市罗定市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PPD2308445381009N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云浮市罗定市廷锴纪念中学分布式光伏发电项目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广东省云浮市罗定市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PPD2308445381007P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云浮市罗定市市委大院机关事务管理局分布式光伏发电项目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广东省云浮市罗定市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PPD23124408110161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湛江市佳晖新能源科技有限公司湛江经纬实业有限公司屋顶分布式光伏发电项目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广东省湛江市麻章区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PPD2211440823002Y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湛江市佳晖新能源科技有限公司分布式光伏发电项目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PPD2211440823001N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湛江市佳晖新能源科技有限公司分布式光伏发电项目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广东省湛江市遂溪县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PPD23084412840033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广东艺宇印刷包装有限公司分布式光伏发电项目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广东省肇庆市四会市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PPD2209441284001G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伏光顺赢(肇庆)科技有限公司4233.90千瓦分布式光伏发电项目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广东省肇庆市四会市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PPD23034404030023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珠海市斗门区井岸镇人民政府61.2kWp分布式光伏发电项目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广东省珠海市斗门区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PPD2301440403001E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珠海市斗门区方正多层电路板2883.6kWp分布式光伏发电项目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广东省珠海市斗门区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PPD23054404040027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珠海市金湾区文化馆70.8kWp分布式光伏发电项目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广东省珠海市金湾区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PPD2309440404001K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珠海市平沙镇人民政府79.2kWp分布式光伏发电项目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广东省珠海市金湾区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PPD2401440402001J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珠海市香洲区第二十一小学0.1404MWp分布式光伏发电项目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广东省珠海市香洲区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PPD23034404020119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珠海市高新区华发人才公馆0.1926MWp分布式光伏发电项目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广东省珠海市香洲区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PPD2311440402003L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珠海市香洲区华发水岸配套商业0.3522MWp分布式光伏发电项目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广东省珠海市香洲区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PPD2304440402007B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珠海市保税区十字门小学分布式光伏发电项目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广东省珠海市香洲区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PPD23054404020025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珠海市档案馆分布式光伏发电项目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广东省珠海市香洲区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PPD2205451024003V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德保县多美村乡村振兴分布式光伏发电项目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广西壮族自治区百色市德保县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PPD2304451024004D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德保县马牌屯农光互补分布式光伏发电项目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广西壮族自治区百色市德保县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PPD2312451028001L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乐业凌瑞整县分布式光伏项目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广西壮族自治区百色市乐业县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PPD2403451402003G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江州区整区屋顶分布式光伏发电项目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广西壮族自治区崇左市江州区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PPD2203451425003Z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天等县整县屋顶分布式光伏发电项目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广西壮族自治区崇左市天等县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PPD23114512230019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双创产业园分布式光伏项目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广西壮族自治区河池市凤山县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PPD23044511020013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平桂区旺高镇康利岗石屋顶分布式光伏发电项目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广西壮族自治区贺州市八步区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PPD22124690260018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海南昌江和丰智慧农业零碳新能源项目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海南省昌江黎族自治县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PPD2309469026001B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海南省昌江县海南鲁电生物质发电有限公司分布式光伏发电项目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海南省昌江黎族自治县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PPD2207469023003P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国电投海南省澄迈县户用分布式光伏发电项目（二期）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海南省澄迈县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PPD22024690270018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海南省水务集团（一期）分布式光伏发电项目（乐东水务）</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海南省乐东黎族自治县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PPD2209469024001N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临高县美仍新能源有限公司5MW光伏发电项目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海南省临高县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PPD2112469024001W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临高县屋顶分布式光伏项目（一期）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海南省临高县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PPD2111469024001R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临高县人民政府及学校屋顶分布式光伏发电项目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海南省临高县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PPD22034690300031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海南省水务集团（一期）分布式光伏发电项目（琼中水务公司）</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海南省琼中黎族苗族自治县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PPD22084690300068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琼中佳语食品有限公司分布式光伏项目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海南省琼中黎族苗族自治县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PPD2306469006001X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万宁市行政机关事业单位及公共设施办公楼屋顶光伏(三期)项目-北大镇中心幼儿园</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PPD2206469006005Y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万宁市行政机关事业单位及公共设施办公楼屋顶光伏(三期)项目-万二中心红光小学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万宁市行政机关事业单位及公共设施办公楼屋顶光伏(三期)项目-东澳凤华园小学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PPD2406469006001Y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万宁市行政机关事业单位及公共设施办公楼屋顶光伏(三期)项目-万一中心后田小学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PPD22064690060126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万宁市行政机关事业单位及公共设施办公楼屋顶光伏(三期)项目-大茂红色小学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PPD2206469006004V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万宁市行政机关事业单位及公共设施办公楼屋顶光伏(三期)项目-万城镇第二幼儿园(车头)</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PPD2207469006003I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万宁市行政机关事业单位及公共设施办公楼屋顶光伏(三期)项目-礼纪镇礼纪莲花小学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PPD22064690060087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万宁市行政机关事业单位及公共设施办公楼屋顶光伏(三期)项目-万城镇集庄小学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PPD2212469006001G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万宁市行政机关事业单位及公共设施办公楼屋顶光伏(三期)项目-万宁市幼儿园</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PPD2206469006011B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万宁市行政机关事业单位及公共设施办公楼屋顶光伏(三期)项目-山根立岭小学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PPD22064690060062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万宁市行政机关事业单位及公共设施办公楼屋顶光伏(三期)项目-万一中心水边小学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万宁市行政机关事业单位及公共设施办公楼屋顶光伏(三期)项目-东澳镇政府</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PPD2206469006007X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万宁市行政机关事业单位及公共设施办公楼屋顶光伏(三期)项目-万二中心乌场小学</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PPD2206469006002G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万宁市行政机关事业单位及公共设施办公楼屋顶光伏(三期)项目-东澳镇中心幼儿园</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海南省万宁市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PPD2109130630001T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涞源“分布式光伏+电取暖”屋顶光伏项目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河北省保定市涞源县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PPD2306130681001Y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河北贝开新能源科技有限公司分布式光伏发电项目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河北省保定市涿州市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PPD2301130923001R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京沧(东光县)新能源科技有限公司东光县整县屋顶分布式光伏发电项目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河北省沧州市东光县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PPD1611130827001P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承德新通源新型环保材料有限公司并网光伏发电项目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河北省承德市宽城满族自治县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PPD1612130827001F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宽城泰福再生能源有限公司分布式光伏发电项目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河北省承德市宽城满族自治县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PPD1711130424001Y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启源阀业分布式光伏发电项目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河北省邯郸市成安县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PPD1612130401003L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邯郸开发区农产品物流批发市场二期光伏发电项目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河北省邯郸市丛台区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PPD16121304010027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邯郸开发区农产品物流批发市场一期6MWp光伏发电项目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河北省邯郸市丛台区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PPD17121304040014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河北中德实业有限公司屋顶光伏发电项目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河北省邯郸市复兴区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PPD19081304260012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邯郸市涉县分布式光伏发电市场化交易试点项目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河北省邯郸市涉县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999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PPD1710130426001N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涉县新圆旭3.77MW分布式光伏发电项目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河北省邯郸市涉县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PPD16121311210054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枣强县晶兆新能源技术有限公司枣强县屋顶分布式光伏发电项目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河北省衡水市枣强县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PPD22081310280014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三河和平铝材厂有限公司大厂分公司厂房屋顶5.7兆瓦分布式光伏发电项目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河北省廊坊市大厂回族自治县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PPD2312130322015U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昌黎县龙家店镇刘古泊地面分布式光伏项目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昌黎县安山镇地面分布式光伏项目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昌黎县4MWp地面分布式光伏项目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PPD2312130322012W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昌黎县马坨店乡白庄子村3MWp地面分布式光伏项目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昌黎县两山乡地面分布式光伏项目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PPD2312130322008T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昌黎县泥井镇5.9MWp地面分布式光伏项目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PPD2401130322002A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昌黎县葛条港乡地面分布式光伏项目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PPD24011303220018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昌黎县龙家店镇黄双坨地面分布式光伏项目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昌黎县安山镇地面分布式光伏项目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PPD23121303220140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昌黎县泥井镇新金铺村地面分布式光伏项目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PPD23121303220072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昌黎县马坨店乡地面分布式光伏项目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PPD2312130322013G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昌黎县龙家店镇东刁坨5.9MWp地面分布式光伏项目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PPD2312130322004L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昌黎县大蒲河镇地面分布式光伏项目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PPD2312130322006B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昌黎县龙家店镇地面分布式光伏项目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河北省秦皇岛市昌黎县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PPD1505130110001O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鹿泉寺家庄镇石家庄科林电气股份有限公司98kW屋顶光伏发电项目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河北省石家庄市鹿泉区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PPD1506130110001T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石家庄科林电气股份有限公司南厂区250kW光伏发电项目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河北省石家庄市鹿泉区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PPD1710130110001Z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石家庄科林电气股份有限公司南厂区390kW分布式光伏发电项目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河北省石家庄市鹿泉区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PPD2309130131002T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平山喆能新能源有限公司西柏坡镇分布式光伏项目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6.922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河北省石家庄市平山县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PPD14111301310016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岗南厂区500千瓦光伏发电项目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河北省石家庄市平山县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PPD2401130181002C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辛集市宇鑫电子商务有限公司建设屋顶分布式光伏发电项目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河北省石家庄市辛集市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PPD1703130105001N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河北盈坤经贸大学2.89兆瓦分布式光伏发电项目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河北省石家庄市新华区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PPD1711130123001Q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石家庄正定润华国际物流有限公司5.99MW分布式光伏发电项目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河北省石家庄市正定县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PPD2108130209001J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讯泽屋顶光伏发电项目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河北省唐山市曹妃甸区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PPD2302130284001Z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唐山市启明科技有限公司光伏发电项目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河北省唐山市滦州市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PPD21041302840012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唐山源泰德润阳丰屋顶分布式项目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河北省唐山市滦州市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PPD2107130284001L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唐山源泰德润润丰屋顶分布式项目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9.372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河北省唐山市滦州市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PPD2311130227002J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中核迁西西岭村6兆瓦分布式光伏项目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河北省唐山市迁西县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PPD2311130227001O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中核迁西东岭村6兆瓦分布式光伏项目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河北省唐山市迁西县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PPD2311130227003L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中核迁西西庄村6兆瓦分布式光伏项目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河北省唐山市迁西县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PPD23051302810018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中电智慧</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遵化</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新能源发展有限公司唐山志威科技屋顶分布式光伏发电项目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6.303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河北省唐山市遵化市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PPD1508130581001E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南宫精强屋顶分布式光伏发电项目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河北省邢台市南宫市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PPD1701130534001C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河北贵鸿能环冷却科技有限公司屋顶分布式光伏项目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河北省邢台市清河县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PPD23091305030015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冀中能源高级技工学校分布式光伏发电项目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河北省邢台市信都区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PPD1508130503001I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邢台金后盾屋顶分布式光伏发电项目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河北省邢台市信都区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京能中明光伏电站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京能金通光伏电站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京能金盛光伏电站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PPD2311130708001M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城关小学并网点分布式光伏发电项目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PPD23081307080010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第三小学并网点分布式光伏发电项目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PPD2404130708001O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郭磊庄小学并网点分布式光伏发电项目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京能源耀光伏电站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PPD2311130708002Z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川流中学并网点分布式光伏发电项目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PPD2308130708002U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职教中心并网点分布式光伏发电项目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PPD2404130708002H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京能金宣光伏电站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PPD23111307080037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京能照阳多光伏电站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PPD2311130708004U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京能骄阳远光伏电站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京能昊阳光伏电站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PPD2312130708006Y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宣平堡供电所并网点分布式光伏发电项目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PPD2312130708007Q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京能中媚光伏电站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PPD2312130708008J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京能源晟光伏电站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PPD23081307080034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教育局并网点分布式光伏发电项目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PPD2311130708005R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高庙堡小学并网点分布式光伏发电项目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PPD2311130708006A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旧堡小学并网点分布式光伏发电项目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PPD2312130708009V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京能金满光伏电站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PPD2312130708010W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京能金烁光伏电站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PPD2312130708011G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京能金阳光伏电站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PPD2307130708001T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发改委并网点分布式光伏发电项目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河北省张家口市万全区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PPD2302410526001E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邦泽（河南省）新能源科技开发有限公司4MW屋顶光伏项目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河南省安阳市滑县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PPD2302410802001K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焦作市同兴计时化工有限公司分布式光伏发电项目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河南省焦作市解放区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PPD17014108110022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焦作市盈聚新能源有限公司河南中轴东风钢构6兆瓦屋顶分布式光伏发电项目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河南省焦作市山阳区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PPD24054108250014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焦作市信慧实业有限公司屋顶分布式光伏发电项目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河南省焦作市温县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PPD2208410825003F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焦作市信慧实业有限公司屋顶分布式光伏发电项目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河南省焦作市温县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PPD2304410202001X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开封市示范区鑫通新能源公司宋城小吃街分布式光伏发电并网项目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河南省开封市龙亭区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PPD2304410326001U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海格迩1.6MW分布式光伏发电项目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河南省洛阳市汝阳县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PPD2203411321001V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河南通泰新材料科技有限公司屋顶分布式光伏电站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河南省南阳市南召县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PPD2106410923001Y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濮阳市华乐科技有限公司4.2MW分布式光伏发电项目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河南省濮阳市南乐县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PPD23054107110018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河南天润膜科技屋面分布式光伏发电项目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河南省新乡市牧野区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PPD22114107810019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河南奥昆食品有限公司分布式光伏发电项目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河南省新乡市卫辉市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PPD2311410725001K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新乡市平原示范区嘉朴新能源有限责任公司0.25MW工商业光伏发电项目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河南省新乡市原阳县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PPD23054107250014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新乡千味央厨食品有限公司0.6193MW屋顶分布式光伏发电项目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河南省新乡市原阳县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PPD23094107250016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新乡千味央厨食品有限公司0.4796MW屋顶分布式光伏发电项目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河南省新乡市原阳县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PPD1612411522002Q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光山县同富粮食贸易有限公司分布式光伏发电项目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河南省信阳市光山县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PPD1612411522001D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信阳祥宇实业有限公司分布式光伏发电项目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河南省信阳市光山县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PPD2310410103001G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国能花花牛乳业集团分布式光伏项目（子项目1.85MW）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河南省郑州市二七区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PPD2206410103001A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国能花花牛乳业集团分布式光伏项目（子项目2.75MW）</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河南省郑州市二七区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PPD2403410181014V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巩义市子美小学分布式光伏发电项目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PPD24034101810157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巩义市米河镇中心小学分布式光伏发电项目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PPD24034101810164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小关镇口头小学分布式光伏发电项目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PPD2403410181017J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巩义市青龙山学校分布式光伏发电项目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PPD2403410181018V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巩义市孝康路小学分布式光伏发电项目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PPD24034101810191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巩义市伏羲路小学分布式光伏发电项目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PPD2403410181020S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新中镇茶店小学分布式光伏发电项目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巩义市芝田镇中心小学易家窝教学点分布式光伏发电项目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巩义市回郭镇中心幼儿园分布式光伏发电项目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巩义市芝田镇中心小学八陵教学点分布式光伏发电项目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巩义市鲁庄镇念子庄小学分布式光伏发电项目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巩义市三彩实验学校分布式光伏发电项目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PPD2403410181023R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巩义市第五初级中学分布式光伏发电项目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巩义市第七小学分布式光伏发电项目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PPD24034101810259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巩义市回郭镇雷锋小学分布式光伏发电项目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PPD24034101810367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巩义市学院路幼儿园分布式光伏发电项目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PPD24034101810263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巩义市新中镇初级中学分布式光伏发电项目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PPD24034101810271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巩义市第二初级中学分布式光伏发电项目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PPD2403410181028S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巩义市第二小学分布式光伏发电项目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PPD24034101810370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巩义市河洛镇实验学校</w:t>
            </w:r>
            <w:r>
              <w:rPr>
                <w:rFonts w:hint="default" w:ascii="Times New Roman" w:hAnsi="Times New Roman" w:eastAsia="宋体" w:cs="Times New Roman"/>
                <w:color w:val="000000"/>
                <w:kern w:val="0"/>
                <w:sz w:val="22"/>
                <w:lang w:bidi="ar"/>
              </w:rPr>
              <w:t>2</w:t>
            </w:r>
            <w:r>
              <w:rPr>
                <w:rFonts w:hint="default" w:ascii="Times New Roman" w:hAnsi="Times New Roman" w:eastAsia="宋体" w:cs="Times New Roman"/>
                <w:color w:val="000000"/>
                <w:kern w:val="0"/>
                <w:sz w:val="22"/>
                <w:lang w:bidi="ar"/>
              </w:rPr>
              <w:t>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PPD2403410181029Z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小关镇口头小学</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PPD2403410181038X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巩义市芝田镇中心小学寨沟教学点分布式光伏发电项目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1099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PPD2403410181030I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巩义市和平路幼儿园分布式光伏发电项目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PPD2403410181039Y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巩义市嵩山路小学分布式光伏发电项目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河南省郑州市巩义市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PPD2109410104002I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郑州海尔创新产业园分布式屋顶光伏项目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河南省郑州市管城回族区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PPD23124101020012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郑州市金融学校屋顶分布式光伏发电项目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河南省郑州市中原区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PPD23014117270016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驻马店金辉太阳能科技有限公司产业集聚区屋顶分布式光伏项目</w:t>
            </w:r>
            <w:r>
              <w:rPr>
                <w:rFonts w:hint="default" w:ascii="Times New Roman" w:hAnsi="Times New Roman" w:eastAsia="宋体" w:cs="Times New Roman"/>
                <w:color w:val="000000"/>
                <w:kern w:val="0"/>
                <w:sz w:val="22"/>
                <w:lang w:bidi="ar"/>
              </w:rPr>
              <w:t>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河南省驻马店市汝南县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PPD2301411727002T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驻马店金辉太阳能科技有限公司产业集聚区屋顶分布式光伏项目</w:t>
            </w:r>
            <w:r>
              <w:rPr>
                <w:rFonts w:hint="default" w:ascii="Times New Roman" w:hAnsi="Times New Roman" w:eastAsia="宋体" w:cs="Times New Roman"/>
                <w:color w:val="000000"/>
                <w:kern w:val="0"/>
                <w:sz w:val="22"/>
                <w:lang w:bidi="ar"/>
              </w:rPr>
              <w:t>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河南省驻马店市汝南县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PPD2209411729001J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河南新联门业有限公司5.5MW屋顶分布式光伏项目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河南省驻马店市新蔡县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PPD2106411702001P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驻马店金轮新能源科技有限公司2016kW光伏发电项目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河南省驻马店市驿城区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PPD2209230109001H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哈药集团哈药生物分布式光伏发电节能项目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黑龙江省哈尔滨市松北区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PPD21072301100013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黑龙江省哈尔滨市中储粮哈尔滨直属库分布式光伏项目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黑龙江省哈尔滨市香坊区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PPD2212231181002P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黑龙江省广和丰国际贸易有限责任公司赵光农场光伏发电项目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黑龙江省黑河市北安市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PPD21072311830016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黑龙江多宝山铜业股份有限公司5.9MW光伏发电项目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黑龙江省黑河市嫩江市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PPD2304231183001O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嫩江市大中型水库移民后期扶持光伏产业示范项目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黑龙江省黑河市嫩江市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PPD2303231182001K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五大连池市金绿圆养殖场0.63MW分布式光伏发电项目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黑龙江省黑河市五大连池市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PPD22082311820026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黑龙江省黑河市五大连池市五大连池收费站分布式光伏发电项目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黑龙江省黑河市五大连池市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PPD2304231182001F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五大连池市惠民商贸有限公司383kWp分布式光伏发电项目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黑龙江省黑河市五大连池市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PPD2206230826001Z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黑龙江省佳木斯市桦川县佳木斯桦来新能源科技有限公司桦川县四马架镇分布式光伏发电上网项目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黑龙江省佳木斯市桦川县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PPD22082308110022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黑龙江省佳木斯市郊区佳木斯龙江环保供水有限公司七水厂厂区内1MW分布式光伏发电自发自用余电上网项目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PPD22082308110033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黑龙江省佳木斯市郊区江北新水源地厂区内2MW分布式光伏发电自发自用余电上网项目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PPD22082308110019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黑龙江省佳木斯市郊区佳木斯龙江环保供水有限公司江北水厂厂区内1MW分布式光伏发电自发自用余电上网项目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PPD1711230230013M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黑龙江省齐齐哈尔市克东县玉岗镇北兴村161.2kW村级光伏扶贫电站建设项目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黑龙江省齐齐哈尔市克东县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PPD23042307180047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伊春市经济开发区黑龙江省高锶矿泉水有限责任公司1MW分布式光伏发电项目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黑龙江省伊春市乌翠区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PPD2304230718002N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伊春市经济开发区伊春市药业有限公司0.22MW分布式光伏发电项目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黑龙江省伊春市乌翠区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PPD2304230718005M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伊春市经济开发区伊春中盟食品股份有限公司分布式光伏发电项目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黑龙江省伊春市乌翠区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PPD2304230718001L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伊春市经济开发区国科黑尊种质资源（伊春）有限公司5.5MW分布式光伏发电项目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黑龙江省伊春市乌翠区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PPD23042307180034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伊春市乌翠区华能伊春热电有限公司4.8MW分布式光伏发电项目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黑龙江省伊春市乌翠区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PPD2104420804002O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荆门锂阳新能源掇刀区亿纬动力屋顶分布式光伏发电项目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湖北省荆门市掇刀区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PPD2208420804002Z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华能荆门福力德厂区10.14768MWp分布式光伏发电项目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10.148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湖北省荆门市掇刀区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PPD2203420804001X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荆门锂阳新能源掇刀区亿纬动力二期4.2MW分布式光伏发电项目（二区）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湖北省荆门市掇刀区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PPD2203420804002A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荆门锂阳新能源掇刀区亿纬创能二期400kW分布式光伏发电项目（三区）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湖北省荆门市掇刀区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PPD2103420804001X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荆门锂阳新能源掇刀区亿纬创能1.2MW屋顶分布式光伏发电项目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湖北省荆门市掇刀区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PPD2405420822002Y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中核汇能沙洋县玻璃产业园5.64MW屋顶分布式光伏项目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湖北省荆门市沙洋县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PPD24054208220015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中核汇能玻璃产业园5.795MW屋顶分布式项目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湖北省荆门市沙洋县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PPD2405420881001A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中核汇能钟祥市经济开发区西环三路</w:t>
            </w:r>
            <w:r>
              <w:rPr>
                <w:rFonts w:hint="default" w:ascii="Times New Roman" w:hAnsi="Times New Roman" w:eastAsia="宋体" w:cs="Times New Roman"/>
                <w:color w:val="000000"/>
                <w:kern w:val="0"/>
                <w:sz w:val="22"/>
                <w:lang w:bidi="ar"/>
              </w:rPr>
              <w:t>25</w:t>
            </w:r>
            <w:r>
              <w:rPr>
                <w:rFonts w:hint="default" w:ascii="Times New Roman" w:hAnsi="Times New Roman" w:eastAsia="宋体" w:cs="Times New Roman"/>
                <w:color w:val="000000"/>
                <w:kern w:val="0"/>
                <w:sz w:val="22"/>
                <w:lang w:bidi="ar"/>
              </w:rPr>
              <w:t>号1.97MW分布式光伏发电项目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湖北省荆门市钟祥市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PPD2403421081001M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荆州永源石首市经济开发区金平工业园石首大道</w:t>
            </w:r>
            <w:r>
              <w:rPr>
                <w:rFonts w:hint="default" w:ascii="Times New Roman" w:hAnsi="Times New Roman" w:eastAsia="宋体" w:cs="Times New Roman"/>
                <w:color w:val="000000"/>
                <w:kern w:val="0"/>
                <w:sz w:val="22"/>
                <w:lang w:bidi="ar"/>
              </w:rPr>
              <w:t>31</w:t>
            </w:r>
            <w:r>
              <w:rPr>
                <w:rFonts w:hint="default" w:ascii="Times New Roman" w:hAnsi="Times New Roman" w:eastAsia="宋体" w:cs="Times New Roman"/>
                <w:color w:val="000000"/>
                <w:kern w:val="0"/>
                <w:sz w:val="22"/>
                <w:lang w:bidi="ar"/>
              </w:rPr>
              <w:t>号荆安汽配屋顶4MW分布式光伏发电项目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湖北省荆州市石首市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PPD24084201140019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武汉禾元新能源武汉市蔡甸区奓山街灯岭村、龙王村工业项目厂房首甲实业屋顶光伏</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一期</w:t>
            </w:r>
            <w:r>
              <w:rPr>
                <w:rFonts w:hint="default" w:ascii="Times New Roman" w:hAnsi="Times New Roman" w:eastAsia="宋体" w:cs="Times New Roman"/>
                <w:color w:val="000000"/>
                <w:kern w:val="0"/>
                <w:sz w:val="22"/>
                <w:lang w:bidi="ar"/>
              </w:rPr>
              <w:t>)2.2MW</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湖北省武汉市蔡甸区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PPD2306420103001E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中大恒润常青三路</w:t>
            </w:r>
            <w:r>
              <w:rPr>
                <w:rFonts w:hint="default" w:ascii="Times New Roman" w:hAnsi="Times New Roman" w:eastAsia="宋体" w:cs="Times New Roman"/>
                <w:color w:val="000000"/>
                <w:kern w:val="0"/>
                <w:sz w:val="22"/>
                <w:lang w:bidi="ar"/>
              </w:rPr>
              <w:t>65</w:t>
            </w:r>
            <w:r>
              <w:rPr>
                <w:rFonts w:hint="default" w:ascii="Times New Roman" w:hAnsi="Times New Roman" w:eastAsia="宋体" w:cs="Times New Roman"/>
                <w:color w:val="000000"/>
                <w:kern w:val="0"/>
                <w:sz w:val="22"/>
                <w:lang w:bidi="ar"/>
              </w:rPr>
              <w:t>号350.35kW分布式光伏电站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湖北省武汉市江汉区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PPD1809420115002E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诺臣阳光中铁科工集团轨道交通装备有限公司2.4MWp分布式光伏发电项目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湖北省武汉市江夏区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PPD23084212020019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湖北咸宁维格斯2MW分布式光伏电站项目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湖北省咸宁市咸安区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PPD2308420984002E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中核汇能汉川市经济开发区湖北拜尔建材科技发展有限公司0.7MW屋顶分布式光伏电站项目（一期）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湖北省孝感市汉川市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PPD2308420984001W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中核汇能汉川市经济开发区湖北拜尔建材科技发展有限公司3.65MW屋顶分布式光伏电站项目（二期）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湖北省孝感市汉川市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PPD2307420902001P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湖北友成塑料模具有限公司2.96MW分布式屋顶光伏项目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湖北省孝感市孝南区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PPD2208420981004S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华能应城市湖北双环科技环保股份有限公司3.18MW屋顶分布式光伏发电项目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湖北省孝感市应城市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PPD2208420981005U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华能应城市湖北铸明生物科技有限责任公司0.7776MW屋顶分布式光伏项目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湖北省孝感市应城市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PPD22084209810066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华能湖北能源销售有限责任公司华能应城中水泵房0.4838MW屋顶光伏项目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湖北省孝感市应城市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PPD23084301210017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湖南旺德府家居智能科技有限公司屋顶分布式光伏发电项目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PPD2301430121001Z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长沙县长株高速越秀管理中心0.99MW分布式光伏项目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PPD2304430121001Z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汇樾大厦分布式光伏项目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PPD2110430121009U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华润电力长沙顺丰丰泰产业园分布式光伏发电一期项目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PPD2305430121001Q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长沙富宏包装印刷有限公司400kW屋面分布式光伏项目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PPD2304430121002P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长沙县金井镇金龙村村委集体所属屋面1MW屋顶分布式光伏项目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PPD2301430121002L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长株高速黄花枢纽5.98MW分布式光伏项目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PPD2305430121002G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长沙世通纸塑公司1MW屋顶分布式光伏项目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湖南省长沙市长沙县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PPD2111430112002S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湖南望城宝悦建材分布式光伏项目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湖南省长沙市望城区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PPD2312430111001W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湖南晓光汽车模具有限公司1980kW屋顶分布式光伏发电项目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湖南省长沙市雨花区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PPD23064301040018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长沙蓝盾汽车零配件合伙企业400kW分布式屋顶光伏项目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湖南省长沙市岳麓区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PPD2303430104001O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湘投售电金天钛金3.26025MW分布式光伏项目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湖南省长沙市岳麓区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PPD2302431081001T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湖南省郴州市资兴市杉杉新材料一期屋顶分布式光伏项目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湖南省郴州市资兴市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PPD2201431302001Q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国家能源集团宝庆发电有限公司/娄底金刚玻璃节能科技有限公司分布式光伏项目能源管理项目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湖南省娄底市娄星区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PPD2204430503001Z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国家能源集团宝庆发电有限公司厂内二期分布式光伏发电项目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湖南省邵阳市大祥区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PPD21024305030018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国家能源集团宝庆发电有限公司厂区分布式光伏发电项目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湖南省邵阳市大祥区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PPD2110430582001L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国家能源集团湖南邵东东方神鹰分布式光伏项目能源管理项目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湖南省邵阳市邵东市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PPD22064305820014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华润电力（湖南）销售有限公司新建邵东市美桥城市污水处理有限公司分布式光伏发电项目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湖南省邵阳市邵东市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PPD2307430502001E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湘中制药屋顶分布式光伏项目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湖南省邵阳市双清区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PPD2110431122003E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永州市东安县石期市镇台凡村山甸水库水面分布式光伏发电项目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湖南省永州市东安县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PPD2110431122002S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永州市东安县鹿马桥镇泉水村捞塘水库水面分布式光伏发电项目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湖南省永州市东安县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PPD2110431122004B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永州市东安县芦洪市镇溪源村大和平水库水面分布式光伏发电项目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湖南省永州市东安县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PPD2110431122001W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永州市东安县白牙市镇古大江口村杨柳塘水库水面分布式光伏发电项目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湖南省永州市东安县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PPD23052208820016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吉林省冠麒配售电有限公司1兆瓦分布式光伏发电项目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吉林省白城市大安市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PPD22062208820012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吉林省冠麒配售电有限公司5兆瓦分布式光伏发电项目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吉林省白城市大安市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PPD2201220882001P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吉林省白城市光伏发电应用领跑基地（2017年）1、2号项目大安子午山升压站分布式光伏发电并网项目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吉林省白城市大安市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PPD22012208210016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吉林省白城市光伏发电应用领跑基地（2017年）3、4、5号项目镇赉富兴升压站分布式光伏发电并网项目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吉林省白城市镇赉县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PPD1611220681043W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临江市大湖街道临城村53.76kW分布式光伏电站扶贫项目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吉林省白山市临江市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PPD1712220113001V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吉林省亿德科技有限公司屋顶分布式光伏发电项目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吉林省长春市九台区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PPD1609220113001D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中电国泰长春市九台区飞跃模具公司屋顶分布式并网光伏发电项目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吉林省长春市九台区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PPD2401220211001G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大森林食品有限公司1.941MW分布式光伏发电项目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吉林省吉林市丰满区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PPD2302320413002H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常州豪泽新能源有限公司建设江苏捷尔特精密管业有限公司屋顶0.800兆瓦分布式光伏发电项目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PPD2110320413003E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常州汇智生物科技有限公司建设本公司屋顶0.40128兆瓦分布式光伏发电项目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PPD2204320413007U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常州汇智生物科技有限公司建设本公司屋顶分布式光伏发电项目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PPD2307320413003R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华能常州金坛综合服务有限公司建设日正升汽车科技（常州）有限公司屋顶0.4兆瓦分布式光伏发电项目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PPD2307320413002H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华能常州金坛综合服务有限公司建设常州市金坛欣艺围巾制造有限公司0.25兆瓦分布式光伏发电项目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PPD23073204130050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华能常州金坛综合服务有限公司建设常州市金坛惠特服饰有限公司屋顶0.25兆瓦分布式光伏发电项目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PPD23073204130046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华能常州金坛综合服务有限公司建设常州市昊强线缆有限公司屋顶0.25兆瓦分布式光伏发电项目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PPD2211320413009B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江苏巨鹏光伏科技有限公司建设常州翔鹰橡胶有限公司屋顶0.25兆瓦分布式光伏发电项目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PPD2307320413006E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华能常州金坛综合服务有限公司建设常州新瑞卫生用品有限公司屋顶0.630兆瓦分布式光伏发电项目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PPD2312320413001Z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华能常州能源开发有限公司建设江苏鑫品茶业有限公司屋顶分布式光伏发电项目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江苏省常州市金坛区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PPD2309320481001G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中电智慧（常州）综合能源服务有限公司建设常州长盈精密技术有限公司分布式光伏发电项目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8.324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PPD2207320481008M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溧阳菱奥新能源有限公司建设江苏奥冠首信薄钢有限公司屋顶分布式光伏发电项目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PPD2312320481002P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常州锂越能源科技有限公司建设溧阳合创商业发展有限公司1.8兆瓦分布式光伏发电项目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江苏省常州市溧阳市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PPD2308320402005A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常州阳晖新能源有限公司建设常州锦麒科技产业园运营管理有限公司屋顶分布式光伏发电项目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江苏省常州市天宁区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PPD2307320412013A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华能万帮常州科技有限公司建设常州中钢精密锻材有限公司二期屋顶分布式光伏发电项目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PPD23123204120051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常州武南新能源投资有限公司建设柳工常州机械有限公司屋顶分布式光伏发电项目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PPD2204320412012K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江苏新誉综合能源服务有限公司建设新誉轨道交通科技有限公司屋顶9.98864兆瓦分布式光伏发电项目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9.989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PPD2404320412004J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易宏科技(江苏)有限公司建设本公司屋顶1.05兆瓦分布式光伏发电项目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PPD2309320412008Y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常州市武进纬丰色织有限公司建设本公司屋顶分布式光伏发电项目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PPD23123204120047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常州市聚强化纤色母有限公司建设本公司屋顶分布式光伏发电项目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PPD2104320412005K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中国石化销售股份有限公司江苏常州石油分公司建设本公司嘉泽加油站屋顶0.123兆瓦分布式光伏发电项目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PPD2308320412018T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常州纳光新能源科技有限公司建设江苏鑫和泰机械集团有限公司（观咀村后大河</w:t>
            </w:r>
            <w:r>
              <w:rPr>
                <w:rFonts w:hint="default" w:ascii="Times New Roman" w:hAnsi="Times New Roman" w:eastAsia="宋体" w:cs="Times New Roman"/>
                <w:color w:val="000000"/>
                <w:kern w:val="0"/>
                <w:sz w:val="22"/>
                <w:lang w:bidi="ar"/>
              </w:rPr>
              <w:t>105</w:t>
            </w:r>
            <w:r>
              <w:rPr>
                <w:rFonts w:hint="default" w:ascii="Times New Roman" w:hAnsi="Times New Roman" w:eastAsia="宋体" w:cs="Times New Roman"/>
                <w:color w:val="000000"/>
                <w:kern w:val="0"/>
                <w:sz w:val="22"/>
                <w:lang w:bidi="ar"/>
              </w:rPr>
              <w:t>号）屋顶0.559兆瓦分布式光伏发电项目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PPD1907320412001W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信承瑞技术有限公司建设信承瑞技术有限公司分布式光伏发电项目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PPD2404320412003N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常州万超机械有限公司建设本公司屋顶0.44兆瓦分布式光伏发电项目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1199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PPD2308320412017V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华能万帮常州科技有限公司建设常州市东泽绒线厂屋顶0.250兆瓦分布式光伏发电项目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PPD2404320412005S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常州品悦新能源有限公司建设江苏鼎智智能控制科技股份有限公司屋顶1.4MW分布式光伏发电项目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江苏省常州市武进区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PPD23123204110128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国能常州发电有限公司建设常州市常蒸蒸发器有限公司屋顶1.9998MW分布式光伏发电项目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PPD2308320411015N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华能万帮常州科技有限公司建设特雷克斯</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常州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机械有限公司屋顶3.9996兆瓦分布式光伏发电项目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PPD23053204110144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国能常州发电有限公司建设科勒路</w:t>
            </w:r>
            <w:r>
              <w:rPr>
                <w:rFonts w:hint="default" w:ascii="Times New Roman" w:hAnsi="Times New Roman" w:eastAsia="宋体" w:cs="Times New Roman"/>
                <w:color w:val="000000"/>
                <w:kern w:val="0"/>
                <w:sz w:val="22"/>
                <w:lang w:bidi="ar"/>
              </w:rPr>
              <w:t>5</w:t>
            </w:r>
            <w:r>
              <w:rPr>
                <w:rFonts w:hint="default" w:ascii="Times New Roman" w:hAnsi="Times New Roman" w:eastAsia="宋体" w:cs="Times New Roman"/>
                <w:color w:val="000000"/>
                <w:kern w:val="0"/>
                <w:sz w:val="22"/>
                <w:lang w:bidi="ar"/>
              </w:rPr>
              <w:t>号屋顶1.045兆瓦分布式光伏发电项目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PPD2307320411009O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华能万帮常州科技有限公司建设欧文斯科宁复合材料（常州）有限公司屋顶1.996兆瓦分布式光伏发电项目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PPD23103204110042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华能万帮常州科技有限公司建设江苏龙泉管道科技有限公司屋顶分布式光伏发电项目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PPD2110320411008H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中国石化销售股份有限公司江苏常州石油分公司建设本公司西夏墅加油站屋顶分布式光伏发电项目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PPD2307320411008D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华能万帮常州科技有限公司建设常州市盛和电子有限公司屋顶0.8兆瓦分布式光伏发电项目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江苏省常州市新北区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PPD2302320404003A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华能江苏综合能源服务有限公司建设中复（常州）新材料分布式光伏项目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江苏省常州市钟楼区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PPD2308320803002R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淮安中通物流有限公司2.1098MWp屋顶分布式光伏发电项目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江苏省淮安市淮安区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PPD2309320804001V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淮安天丰太阳能发电有限公司江苏中立方实业4.292MW屋顶分布式发电项目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江苏省淮安市淮阴区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PPD23103208040028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淮安亿达机械有限公司200kW屋顶</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江苏省淮安市淮阴区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PPD1710320812001R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中兴（淮安）智慧产业园1.1MW分布式光伏项目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PPD2302320812003M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土工设备有限公司增容60kW屋顶分布式光伏发电项目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PPD1805320812001W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淮安浩源摩托仓储600kW屋顶分布式光伏发电项目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PPD22043208120020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淮安市发改委68.4kW屋顶分布式光伏发电项目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PPD21073208120014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淮安远航船用设备有限公司一号厂房屋顶200kW分布式光伏发电项目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PPD2211320812003O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茂华管业有限公司300kW屋顶分布式光伏发电项目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PPD2110320812004B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茂华管业300kW屋顶分布式光伏发电项目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PPD2303320812005R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淮安广源安装工程有限公司250kW屋顶分布式光伏发电项目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PPD19043208120027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土工设备400kW屋顶分布式光伏发电项目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PPD24033208120013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银座新天地（小马影城）屋顶光伏发电项目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PPD2312320812001G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国联井盐屋顶光伏发电项目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PPD2401320812003N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国联商务中心屋顶光伏发电项目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PPD2309320812002A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淮安弘锦装饰实业有限公司249.2kWp屋顶分布式光伏发电项目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江苏省淮安市清江浦区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PPD2405320724001A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灌南银得隆木业有限公司屋顶分布式光伏发电项目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江苏省连云港市灌南县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PPD2207320723001F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连云港桐晟新能源有限公司紫川食品3.2MW屋顶分布式光伏发电项目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江苏省连云港市灌云县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PPD23093201180028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国能常州发电有限公司建设南京求精管业有限公司800kW分布式光伏发电项目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江苏省南京市高淳区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PPD2403320118001N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南京优耐特精密机械制造有限公司1.2604MW屋顶分布式光伏发电项目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江苏省南京市高淳区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PPD2404320118001W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南京科润新材料科技有限公司793.845kW屋顶分布式光伏发电项目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江苏省南京市高淳区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PPD2309320118001V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国能常州发电有限公司拟建南京沃尔德特钢有限公司400kW分布式光伏发电项目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江苏省南京市高淳区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PPD24063201180015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南京广盈汽车部件有限公司755.235kW屋顶分布式光伏项目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江苏省南京市高淳区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PPD2207320105002R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南京市220kV嘉庆变电站97.2kWp分布式光伏项目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江苏省南京市建邺区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PPD22073201050017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南京市220kV富城变电站216kWp分布式光伏项目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江苏省南京市建邺区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PPD2212320105001F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新建102.3kWp分布式光伏项目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江苏省南京市建邺区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PPD2210320115001O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南京供电分公司花塘变电站屋顶51.84kWp分布式光伏站项目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江苏省南京市江宁区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PPD23083201150039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南京工艺装备制造有限公司厂房屋顶5.55MW分布式光伏发电站项目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江苏省南京市江宁区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PPD2301320115003M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长安马自达汽车有限公司18MW分布式光伏发电项目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江苏省南京市江宁区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PPD2301320115002S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长安马自达发动机有限公司12MW分布式光伏发电项目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江苏省南京市江宁区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PPD2308320115004T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南京汇吉通物流有限公司厂房屋顶1.56035MWp分布式光伏发电站项目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江苏省南京市江宁区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PPD2208320115009L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国网江苏省电力有限公司南京供电分公司95.58kWp分布式光伏项目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江苏省南京市江宁区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PPD22033201150046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江苏宏源电气有限责任公司厂房屋顶495kWp分布式光伏发电站项目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江苏省南京市江宁区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PPD23073201170024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南京奥特自动化有限公司0.475兆瓦光伏电站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江苏省南京市溧水区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PPD2301320117004A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南京力源轨道交通装备有限公司厂房屋顶分布式光伏发电站项目</w:t>
            </w:r>
            <w:r>
              <w:rPr>
                <w:rFonts w:hint="default" w:ascii="Times New Roman" w:hAnsi="Times New Roman" w:eastAsia="宋体" w:cs="Times New Roman"/>
                <w:color w:val="000000"/>
                <w:kern w:val="0"/>
                <w:sz w:val="22"/>
                <w:lang w:bidi="ar"/>
              </w:rPr>
              <w:t>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江苏省南京市溧水区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PPD22033201110018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南京汇众汽车底盘系统有限公司1.96MW分布式光伏发电项目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江苏省南京市浦口区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PPD2205320111001I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赛科利（南京）汽车磨具技术应用有限公司4.58MW分布式光伏发电项目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江苏省南京市浦口区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PPD2207320102001V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南京市220kV聚宝变电站屋顶194.4kWp分布式光伏项目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江苏省南京市玄武区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PPD2311320102001R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江苏省南京市中国邮政集团有限公司南京市分公司分布式光伏发电项目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江苏省南京市玄武区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PPD2212320102001O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南京市政府大院屋顶177.1kWp分布式光伏站项目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江苏省南京市玄武区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PPD1612320114001P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南京南合新能源有限公司分布式光伏发电项目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江苏省南京市雨花台区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PPD22073201140011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南京市220kV尚家变电站86.4kWp分布式光伏项目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江苏省南京市雨花台区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PPD1906320613001G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南通世田实业有限公司200kW分布式屋顶光伏电站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江苏省南通市崇川区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PPD2308320613004E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华能恩泽机械0.5MW屋顶分布式光伏发电项目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江苏省南通市崇川区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PPD2309320613004F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华能岩井服饰0.5MW屋顶分布式光伏发电项目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江苏省南通市崇川区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PPD22103206130027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南通举光新能源科技有限公司喜腾箱包500kW屋顶光伏电站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江苏省南通市崇川区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PPD2401320685002N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海安润思达食品有限公司1.6MW屋顶分布式光伏发电项目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PPD2303320685008M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国能太仓发电有限公司江苏旭坤塑胶科技有限公司800kW分布式光伏发电项目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PPD2309320685003K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海安市墩头镇毛庄村新建88.55kWp分布式光伏发电项目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PPD1608320685004M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南通市建泰纺织有限公司307.4kWp屋顶太阳能分布式光伏发电项目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PPD2304320685010G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南通翰晔-南通汇兴源600kWp屋顶太阳能分布式光伏发电项目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PPD2309320614001W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华能和博源1.99MWp屋顶分布式光伏发电项目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PPD23033206140021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南通举光新能源科技有限公司500kWp屋顶分布式光伏发电项目(伟荣医疗器械海门有限公司)</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PPD23083206140024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华能宝建0.75MWp屋顶分布式光伏发电项目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PPD2110320614015A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海门裕隆光电科技有限公司960kWp屋顶分布式光伏发电新建项目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PPD2309320614002Q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华能御美津1.99MWp屋顶分布式光伏发电项目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PPD24013206140024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南通智鑫新能源有限公司新建屋顶分布式光伏发电项目（江苏新之和新材料科技有限公司）</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江苏省南通市海门区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PPD2307320681002W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南通云湾科技有限公司屋顶分布式光伏发电项目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PPD2311320681001M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南通阡闰新能源安博工业屋顶150千瓦分布式光伏项目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PPD23043206810015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南通兴迈新能源科技有限公司启东东帝合纤发展有限公司1000kW屋顶光伏发电项目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PPD1902320681001Q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南通恒昌隆食品有限公司170kW分布式屋顶太阳能光伏发电项目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PPD2308320681003W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华能兴平机电0.5MWp屋顶分布式光伏光伏发电项目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PPD2201320681003F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南通能碳达新能源科技有限公司1200kWp屋顶分布式光伏发电新建项目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PPD2209320681003Z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南通举光新能源科技有限公司130kW屋顶光伏项目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PPD2309320681002R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南通云湾科技有限公司菲尔特屋顶分布式光伏发电项目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PPD2309320681003F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启东鑫天鼎材料科技有限公司800kW屋顶光伏发电项目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PPD2110320681004E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远华新能源启东乐欣纺织屋顶光伏发电项目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PPD2306320681001F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启东顺和新合纤织造有限公司800kW屋顶光伏发电项目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PPD2208320681002P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南通烨恒木工机械有限公司200kW屋顶光伏发电项目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PPD23053206810022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南通云湾科技有限公司屋顶分布式屋顶发电项目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PPD2310320681001D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江苏菲尔浦物联网有限公司250kW屋顶光伏发电项目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PPD2210320681002Q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南通能碳达新能源科技有限公司百越新材料科技启东有限公司650kW屋顶光伏发电项目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江苏省南通市启东市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PPD22093206230033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江苏道蓬科技有限公司屋顶分布式光伏项目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PPD2211320623003G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江苏威名新材料有限公司屋顶分布式光伏发电项目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PPD24053206231983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1329</w:t>
            </w:r>
            <w:r>
              <w:rPr>
                <w:rFonts w:hint="default" w:ascii="Times New Roman" w:hAnsi="Times New Roman" w:eastAsia="宋体" w:cs="Times New Roman"/>
                <w:color w:val="000000"/>
                <w:kern w:val="0"/>
                <w:sz w:val="22"/>
                <w:lang w:bidi="ar"/>
              </w:rPr>
              <w:t>、大豫镇东安闸村股份经济合作社分布式光伏发电项目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PPD2406320623090V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1385</w:t>
            </w:r>
            <w:r>
              <w:rPr>
                <w:rFonts w:hint="default" w:ascii="Times New Roman" w:hAnsi="Times New Roman" w:eastAsia="宋体" w:cs="Times New Roman"/>
                <w:color w:val="000000"/>
                <w:kern w:val="0"/>
                <w:sz w:val="22"/>
                <w:lang w:bidi="ar"/>
              </w:rPr>
              <w:t>、掘港街道洋岸村股份经济合作社分布式光伏发电项目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PPD2406320623095O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1390</w:t>
            </w:r>
            <w:r>
              <w:rPr>
                <w:rFonts w:hint="default" w:ascii="Times New Roman" w:hAnsi="Times New Roman" w:eastAsia="宋体" w:cs="Times New Roman"/>
                <w:color w:val="000000"/>
                <w:kern w:val="0"/>
                <w:sz w:val="22"/>
                <w:lang w:bidi="ar"/>
              </w:rPr>
              <w:t>、洋口镇洋口村股份经济合作社分布式光伏发电项目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PPD2405320623146F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1239</w:t>
            </w:r>
            <w:r>
              <w:rPr>
                <w:rFonts w:hint="default" w:ascii="Times New Roman" w:hAnsi="Times New Roman" w:eastAsia="宋体" w:cs="Times New Roman"/>
                <w:color w:val="000000"/>
                <w:kern w:val="0"/>
                <w:sz w:val="22"/>
                <w:lang w:bidi="ar"/>
              </w:rPr>
              <w:t>、新店镇双虹桥村股份经济合作社分布式光伏发电项目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PPD2406320623008K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1238</w:t>
            </w:r>
            <w:r>
              <w:rPr>
                <w:rFonts w:hint="default" w:ascii="Times New Roman" w:hAnsi="Times New Roman" w:eastAsia="宋体" w:cs="Times New Roman"/>
                <w:color w:val="000000"/>
                <w:kern w:val="0"/>
                <w:sz w:val="22"/>
                <w:lang w:bidi="ar"/>
              </w:rPr>
              <w:t>、掘港街道十里墩村股份经济合作社分布式光伏发电项目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PPD2406320623101E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1396</w:t>
            </w:r>
            <w:r>
              <w:rPr>
                <w:rFonts w:hint="default" w:ascii="Times New Roman" w:hAnsi="Times New Roman" w:eastAsia="宋体" w:cs="Times New Roman"/>
                <w:color w:val="000000"/>
                <w:kern w:val="0"/>
                <w:sz w:val="22"/>
                <w:lang w:bidi="ar"/>
              </w:rPr>
              <w:t>、洋口镇洋口村股份经济合作社分布式光伏发电项目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PPD24053206231926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1322</w:t>
            </w:r>
            <w:r>
              <w:rPr>
                <w:rFonts w:hint="default" w:ascii="Times New Roman" w:hAnsi="Times New Roman" w:eastAsia="宋体" w:cs="Times New Roman"/>
                <w:color w:val="000000"/>
                <w:kern w:val="0"/>
                <w:sz w:val="22"/>
                <w:lang w:bidi="ar"/>
              </w:rPr>
              <w:t>、袁庄镇朱庄村股份经济合作社分布式光伏发电项目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PPD2406320623099B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1394</w:t>
            </w:r>
            <w:r>
              <w:rPr>
                <w:rFonts w:hint="default" w:ascii="Times New Roman" w:hAnsi="Times New Roman" w:eastAsia="宋体" w:cs="Times New Roman"/>
                <w:color w:val="000000"/>
                <w:kern w:val="0"/>
                <w:sz w:val="22"/>
                <w:lang w:bidi="ar"/>
              </w:rPr>
              <w:t>、洋口镇洋口村股份经济合作社分布式光伏发电项目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PPD2406320623019Q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1268</w:t>
            </w:r>
            <w:r>
              <w:rPr>
                <w:rFonts w:hint="default" w:ascii="Times New Roman" w:hAnsi="Times New Roman" w:eastAsia="宋体" w:cs="Times New Roman"/>
                <w:color w:val="000000"/>
                <w:kern w:val="0"/>
                <w:sz w:val="22"/>
                <w:lang w:bidi="ar"/>
              </w:rPr>
              <w:t>、曹埠镇跨岸村股份经济合作社分布式光伏发电项目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PPD2405320623143K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1231</w:t>
            </w:r>
            <w:r>
              <w:rPr>
                <w:rFonts w:hint="default" w:ascii="Times New Roman" w:hAnsi="Times New Roman" w:eastAsia="宋体" w:cs="Times New Roman"/>
                <w:color w:val="000000"/>
                <w:kern w:val="0"/>
                <w:sz w:val="22"/>
                <w:lang w:bidi="ar"/>
              </w:rPr>
              <w:t>、新店镇双虹桥村股份经济合作社分布式光伏发电项目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PPD2406320623017L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1265</w:t>
            </w:r>
            <w:r>
              <w:rPr>
                <w:rFonts w:hint="default" w:ascii="Times New Roman" w:hAnsi="Times New Roman" w:eastAsia="宋体" w:cs="Times New Roman"/>
                <w:color w:val="000000"/>
                <w:kern w:val="0"/>
                <w:sz w:val="22"/>
                <w:lang w:bidi="ar"/>
              </w:rPr>
              <w:t>、马塘镇潮北村股份经济合作社分布式光伏发电项目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PPD2405320623161A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1262</w:t>
            </w:r>
            <w:r>
              <w:rPr>
                <w:rFonts w:hint="default" w:ascii="Times New Roman" w:hAnsi="Times New Roman" w:eastAsia="宋体" w:cs="Times New Roman"/>
                <w:color w:val="000000"/>
                <w:kern w:val="0"/>
                <w:sz w:val="22"/>
                <w:lang w:bidi="ar"/>
              </w:rPr>
              <w:t>、马塘镇沙庄村股份经济合作社分布式光伏发电项目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PPD2406320623089C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1384</w:t>
            </w:r>
            <w:r>
              <w:rPr>
                <w:rFonts w:hint="default" w:ascii="Times New Roman" w:hAnsi="Times New Roman" w:eastAsia="宋体" w:cs="Times New Roman"/>
                <w:color w:val="000000"/>
                <w:kern w:val="0"/>
                <w:sz w:val="22"/>
                <w:lang w:bidi="ar"/>
              </w:rPr>
              <w:t>、长沙镇北坎村股份经济合作社分布式光伏发电项目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PPD24063206230919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1386</w:t>
            </w:r>
            <w:r>
              <w:rPr>
                <w:rFonts w:hint="default" w:ascii="Times New Roman" w:hAnsi="Times New Roman" w:eastAsia="宋体" w:cs="Times New Roman"/>
                <w:color w:val="000000"/>
                <w:kern w:val="0"/>
                <w:sz w:val="22"/>
                <w:lang w:bidi="ar"/>
              </w:rPr>
              <w:t>、洋口镇洋口村股份经济合作社分布式光伏发电项目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PPD2406320623092C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1387</w:t>
            </w:r>
            <w:r>
              <w:rPr>
                <w:rFonts w:hint="default" w:ascii="Times New Roman" w:hAnsi="Times New Roman" w:eastAsia="宋体" w:cs="Times New Roman"/>
                <w:color w:val="000000"/>
                <w:kern w:val="0"/>
                <w:sz w:val="22"/>
                <w:lang w:bidi="ar"/>
              </w:rPr>
              <w:t>、洋口镇洋口村股份经济合作社分布式光伏发电项目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PPD2406320623068S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1359</w:t>
            </w:r>
            <w:r>
              <w:rPr>
                <w:rFonts w:hint="default" w:ascii="Times New Roman" w:hAnsi="Times New Roman" w:eastAsia="宋体" w:cs="Times New Roman"/>
                <w:color w:val="000000"/>
                <w:kern w:val="0"/>
                <w:sz w:val="22"/>
                <w:lang w:bidi="ar"/>
              </w:rPr>
              <w:t>、河口镇立新桥社区股份经济合作社分布式光伏发电项目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1299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PPD2405320623166S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1275</w:t>
            </w:r>
            <w:r>
              <w:rPr>
                <w:rFonts w:hint="default" w:ascii="Times New Roman" w:hAnsi="Times New Roman" w:eastAsia="宋体" w:cs="Times New Roman"/>
                <w:color w:val="000000"/>
                <w:kern w:val="0"/>
                <w:sz w:val="22"/>
                <w:lang w:bidi="ar"/>
              </w:rPr>
              <w:t>、长沙镇港城社区股份经济合作社分布式光伏发电项目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PPD2406320623065Q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1356</w:t>
            </w:r>
            <w:r>
              <w:rPr>
                <w:rFonts w:hint="default" w:ascii="Times New Roman" w:hAnsi="Times New Roman" w:eastAsia="宋体" w:cs="Times New Roman"/>
                <w:color w:val="000000"/>
                <w:kern w:val="0"/>
                <w:sz w:val="22"/>
                <w:lang w:bidi="ar"/>
              </w:rPr>
              <w:t>、掘港街道虹桥村股份经济合作社分布式光伏发电项目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PPD2406320623097O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1392</w:t>
            </w:r>
            <w:r>
              <w:rPr>
                <w:rFonts w:hint="default" w:ascii="Times New Roman" w:hAnsi="Times New Roman" w:eastAsia="宋体" w:cs="Times New Roman"/>
                <w:color w:val="000000"/>
                <w:kern w:val="0"/>
                <w:sz w:val="22"/>
                <w:lang w:bidi="ar"/>
              </w:rPr>
              <w:t>、洋口镇洋口村股份经济合作社分布式光伏发电项目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PPD2402320623096Z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780</w:t>
            </w:r>
            <w:r>
              <w:rPr>
                <w:rFonts w:hint="default" w:ascii="Times New Roman" w:hAnsi="Times New Roman" w:eastAsia="宋体" w:cs="Times New Roman"/>
                <w:color w:val="000000"/>
                <w:kern w:val="0"/>
                <w:sz w:val="22"/>
                <w:lang w:bidi="ar"/>
              </w:rPr>
              <w:t>、洋口镇南渔村股份经济合作社分布式光伏发电项目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PPD2406320623093I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1388</w:t>
            </w:r>
            <w:r>
              <w:rPr>
                <w:rFonts w:hint="default" w:ascii="Times New Roman" w:hAnsi="Times New Roman" w:eastAsia="宋体" w:cs="Times New Roman"/>
                <w:color w:val="000000"/>
                <w:kern w:val="0"/>
                <w:sz w:val="22"/>
                <w:lang w:bidi="ar"/>
              </w:rPr>
              <w:t>、洋口镇洋口村股份经济合作社分布式光伏发电项目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PPD2404320682013K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南通泰则新能源有限公司新建如皋市九华镇</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PPD24043206821657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南通泰则新能源有限公司新建如皋市丁堰镇</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PPD2401320682203N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如皋市恒泰塑料包装有限公司扩建640kW屋顶分布式光伏发电项目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PPD2311320682109V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如皋恒昌新能源有限公司新建如皋市马塘砖瓦厂1600kW屋顶太阳能分布式光伏发电项目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PPD2212320682005V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南通能碳达新能源科技有限公司新建江苏唯路易实业有限公司710kW分布式光伏发电项目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PPD2404320682016U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如皋市日晟新能源科技有限公司新建南通市恒源生物科技有限公司800kW屋顶分布式光伏项目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PPD2405320682043A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南通泰则新能源有限公司新建如皋市白蒲镇</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PPD2210320682012X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华能江苏综合能源服务有限公司如皋分公司新建南通市新空间幕墙材料制造有限公司屋顶0.63兆瓦分布式光伏发电项目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PPD2212320682006E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南通德舜昌新能源科技有限公司新建分布式光伏发电（自发自用，余电上网）项目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PPD2312320682139B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如皋市日晟新能源科技有限公司新建如皋荣瑞机械厂315千瓦屋顶分布式光伏发电项目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PPD2404320682166P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南通泰则新能源有限公司新建如皋市东陈镇</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PPD2210320682013C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南通益知纺织科技有限公司新建233.2kW分布式光伏发电项目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江苏省南通市如皋市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PPD24033206120010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通州区桑夏</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唐正纺织1.75MW分布式光伏发电项目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PPD2306320612003A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聚能桑夏</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泰源钢缆0.9MWp分布式光伏项目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PPD2309320612001L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华能华阀科技0.25MW屋顶分布式光伏项目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PPD2303320612004W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国家电投南通通州恒科分布式光伏综合智慧能源二期项目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PPD2309320612002C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华能江海电容器0.7MWp屋顶分布式光伏发电项目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PPD2303320612003B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华能江苏综合和能源服务有限公司（南通格冉泊精密模塑有限公司）0.5MWp分布式光伏项目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PPD23083206120026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国电投南通通州湾海力装备3.075MW分布式屋顶光伏综合智慧能源项目</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二期</w:t>
            </w:r>
            <w:r>
              <w:rPr>
                <w:rFonts w:hint="default" w:ascii="Times New Roman" w:hAnsi="Times New Roman" w:eastAsia="宋体" w:cs="Times New Roman"/>
                <w:color w:val="000000"/>
                <w:kern w:val="0"/>
                <w:sz w:val="22"/>
                <w:lang w:bidi="ar"/>
              </w:rPr>
              <w:t>)</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PPD2211320612007E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华能江苏综合能源服务有限公司（南通宇邦金属制品有限公司屋顶）0.2MWp分布式光伏发电项目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PPD2303320612002X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华能江苏综合和能源服务有限公司（上海锦屏仪器仪表有限公司通州分公司）0.5MWp分布式光伏项目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江苏省南通市通州区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PPD22103205810043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苏州华晟新能源有限公司［洪炜布业（常熟）有限公司］1.499MWp屋顶分布式光伏发电项目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PPD2210320581002J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常熟市林炬新能源有限公司（常熟市梅林纺织有限公司）0.4MWp屋顶分布式光伏发电项目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PPD22123205810023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常熟市林炬新能源有限公司（江苏万禾制药有限公司）屋顶分布式光伏发电项目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PPD2208320581013Z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苏州华晟新能源有限公司（江苏沙家浜医药化工装备股份有限公司）屋顶分布式光伏发电项目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PPD2312320581003H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常熟明炬电力新能源有限公司（常熟德福太阳能科技有限公司）1.5MWp屋顶分布式光伏发电项目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PPD2312320581002Z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常熟优上太阳能发电有限公司（禧徕乐家居生活广场）屋顶分布式光伏发电项目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PPD2210320581003Y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常熟市林炬新能源有限公司（常熟市新常旺纺织品有限公司）屋顶分布式光伏发电项目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PPD2211320581004A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常熟市林炬新能源有限公司（江苏萃隆精密铜管股份有限公司）屋顶分布式光伏发电项目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PPD2209320581006I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常熟市林炬新能源有限公司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常熟市通惠织造有限公司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PPD2303320581003H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苏州市常熟市深国投商用置业有限公司屋顶分布式光伏发电项目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江苏省苏州市常熟市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PPD2401320505001D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昆山市特拉其仪控设备有限公司苏州恒泰兴投资有限公司分布式光伏项目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江苏省苏州市虎丘区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PPD2208320583010C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昆山普佳新能源有限公司昆山普石仓储有限公司屋顶分布式光伏项目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PPD2311320583001N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昆山乐如普汇能源科技有限公司昆山洪达自动化机械有限公司分布式光伏发电项目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PPD2205320583007Z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苏州星能光伏有限公司苏州马培德办公用品制造有限公司屋顶一期分布式光伏发电项目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PPD23023205830087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昆山普佳新能源有限公司昆山华成织染有限公司屋顶分布式光伏项目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PPD2308320583002O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国能陈家港发电有限公司昆山众茂机械有限公司分布式光伏发电项目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PPD1906320583008F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昆山炽合新能源科技有限公司昆山日世食品屋顶分布式光伏发电项目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PPD2309320583002K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苏州星能光伏有限公司苏州马培德办公用品制造有限公司屋顶二期600kW分布式光伏发电项目及200kW/430kWh配套自用储能项目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PPD2209320583007M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昆山崴丰新能源有限公司郁品堂电子科技（苏州）有限公司991.9kWp分布式光伏发电项目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PPD2209320583008O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昆山崴丰新能源有限公司郡昆科技（苏州）有限公司1015.2kWp分布式光伏发电项目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PPD21113205830152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昆山崴丰新能源有限公司淳华科技（昆山）有限公司2.9MW屋顶分布式光伏项目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PPD21113205830163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国能太仓发电有限公司昆山鑫尔康电子有限公司400kW分布式光伏发电项目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PPD2207320583011Q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昆山普佳新能源有限公司昆山启发供应链管理有限公司4.82MW屋顶分布式光伏项目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PPD2312320583005Q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常熟市浙交新能源有限公司江苏思凯林家居集团有限公司5.08MW分布式光伏发电项目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江苏省苏州市昆山市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PPD2309320585002J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苏州交投鑫能交通科技有限公司新建太仓杨林船闸管理处164.7kW分布式光伏发电项目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江苏省苏州市太仓市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PPD23113205850048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华能太仓发电有限责任公司新建2.8028MW分布式光伏发电项目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江苏省苏州市太仓市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PPD2209320585008P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苏州洁进源新能源科技有限公司新建400kW分布式光伏发电项目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江苏省苏州市太仓市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PPD23103205090037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苏州福乐友机械科技有限公司分布式光伏发电项目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PPD2311320509006G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苏州美好挺服饰有限责任公司分布式光伏发电项目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PPD17113205060137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丝汇服饰（苏州）有限公司新建0.3兆瓦分布式光伏项目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PPD2307320506003F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苏州中而新光伏有限公司苏州吴中经济开发区郭巷街道东方大道</w:t>
            </w:r>
            <w:r>
              <w:rPr>
                <w:rFonts w:hint="default" w:ascii="Times New Roman" w:hAnsi="Times New Roman" w:eastAsia="宋体" w:cs="Times New Roman"/>
                <w:color w:val="000000"/>
                <w:kern w:val="0"/>
                <w:sz w:val="22"/>
                <w:lang w:bidi="ar"/>
              </w:rPr>
              <w:t>259</w:t>
            </w:r>
            <w:r>
              <w:rPr>
                <w:rFonts w:hint="default" w:ascii="Times New Roman" w:hAnsi="Times New Roman" w:eastAsia="宋体" w:cs="Times New Roman"/>
                <w:color w:val="000000"/>
                <w:kern w:val="0"/>
                <w:sz w:val="22"/>
                <w:lang w:bidi="ar"/>
              </w:rPr>
              <w:t>号苏州东方商城有限公司738kW分布式光伏发电项目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PPD23083205060032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国能太仓发电有限公司新建苏州华惠化纺有限公司分布式光伏发电项目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PPD2008320506002H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杭泰（苏州）光伏发电有限公司在苏州市南环桥市场发展股份有限公司新建屋顶分布式光伏项目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7.703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PPD2209320506007X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苏州星能光伏有限公司苏州工业园区方洲路</w:t>
            </w:r>
            <w:r>
              <w:rPr>
                <w:rFonts w:hint="default" w:ascii="Times New Roman" w:hAnsi="Times New Roman" w:eastAsia="宋体" w:cs="Times New Roman"/>
                <w:color w:val="000000"/>
                <w:kern w:val="0"/>
                <w:sz w:val="22"/>
                <w:lang w:bidi="ar"/>
              </w:rPr>
              <w:t>338</w:t>
            </w:r>
            <w:r>
              <w:rPr>
                <w:rFonts w:hint="default" w:ascii="Times New Roman" w:hAnsi="Times New Roman" w:eastAsia="宋体" w:cs="Times New Roman"/>
                <w:color w:val="000000"/>
                <w:kern w:val="0"/>
                <w:sz w:val="22"/>
                <w:lang w:bidi="ar"/>
              </w:rPr>
              <w:t>号苏州华星光电技术有限公司</w:t>
            </w:r>
            <w:r>
              <w:rPr>
                <w:rFonts w:hint="default" w:ascii="Times New Roman" w:hAnsi="Times New Roman" w:eastAsia="宋体" w:cs="Times New Roman"/>
                <w:color w:val="000000"/>
                <w:kern w:val="0"/>
                <w:sz w:val="22"/>
                <w:lang w:bidi="ar"/>
              </w:rPr>
              <w:t>16</w:t>
            </w:r>
            <w:r>
              <w:rPr>
                <w:rFonts w:hint="default" w:ascii="Times New Roman" w:hAnsi="Times New Roman" w:eastAsia="宋体" w:cs="Times New Roman"/>
                <w:color w:val="000000"/>
                <w:kern w:val="0"/>
                <w:sz w:val="22"/>
                <w:lang w:bidi="ar"/>
              </w:rPr>
              <w:t>幢、</w:t>
            </w:r>
            <w:r>
              <w:rPr>
                <w:rFonts w:hint="default" w:ascii="Times New Roman" w:hAnsi="Times New Roman" w:eastAsia="宋体" w:cs="Times New Roman"/>
                <w:color w:val="000000"/>
                <w:kern w:val="0"/>
                <w:sz w:val="22"/>
                <w:lang w:bidi="ar"/>
              </w:rPr>
              <w:t>22</w:t>
            </w:r>
            <w:r>
              <w:rPr>
                <w:rFonts w:hint="default" w:ascii="Times New Roman" w:hAnsi="Times New Roman" w:eastAsia="宋体" w:cs="Times New Roman"/>
                <w:color w:val="000000"/>
                <w:kern w:val="0"/>
                <w:sz w:val="22"/>
                <w:lang w:bidi="ar"/>
              </w:rPr>
              <w:t>幢厂房及地面停车棚5.99MW分布式光伏发电项目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PPD22103205060046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苏州中而新光伏有限公司苏州工业园区瑞慈巷</w:t>
            </w:r>
            <w:r>
              <w:rPr>
                <w:rFonts w:hint="default" w:ascii="Times New Roman" w:hAnsi="Times New Roman" w:eastAsia="宋体" w:cs="Times New Roman"/>
                <w:color w:val="000000"/>
                <w:kern w:val="0"/>
                <w:sz w:val="22"/>
                <w:lang w:bidi="ar"/>
              </w:rPr>
              <w:t>5</w:t>
            </w:r>
            <w:r>
              <w:rPr>
                <w:rFonts w:hint="default" w:ascii="Times New Roman" w:hAnsi="Times New Roman" w:eastAsia="宋体" w:cs="Times New Roman"/>
                <w:color w:val="000000"/>
                <w:kern w:val="0"/>
                <w:sz w:val="22"/>
                <w:lang w:bidi="ar"/>
              </w:rPr>
              <w:t>号中新集团麦格纳汽车系统分布式光伏发电项目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PPD23093205060029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苏州星能光伏有限公司苏州工业园区同胜路</w:t>
            </w:r>
            <w:r>
              <w:rPr>
                <w:rFonts w:hint="default" w:ascii="Times New Roman" w:hAnsi="Times New Roman" w:eastAsia="宋体" w:cs="Times New Roman"/>
                <w:color w:val="000000"/>
                <w:kern w:val="0"/>
                <w:sz w:val="22"/>
                <w:lang w:bidi="ar"/>
              </w:rPr>
              <w:t>101</w:t>
            </w:r>
            <w:r>
              <w:rPr>
                <w:rFonts w:hint="default" w:ascii="Times New Roman" w:hAnsi="Times New Roman" w:eastAsia="宋体" w:cs="Times New Roman"/>
                <w:color w:val="000000"/>
                <w:kern w:val="0"/>
                <w:sz w:val="22"/>
                <w:lang w:bidi="ar"/>
              </w:rPr>
              <w:t>号多玛凯拔门控系统有限公司分布式光伏发电项目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江苏省苏州市吴中区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PPD23033205070022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苏州闽通新能源科技有限公司苏州市漕湖街道漕湖大道</w:t>
            </w:r>
            <w:r>
              <w:rPr>
                <w:rFonts w:hint="default" w:ascii="Times New Roman" w:hAnsi="Times New Roman" w:eastAsia="宋体" w:cs="Times New Roman"/>
                <w:color w:val="000000"/>
                <w:kern w:val="0"/>
                <w:sz w:val="22"/>
                <w:lang w:bidi="ar"/>
              </w:rPr>
              <w:t>29</w:t>
            </w:r>
            <w:r>
              <w:rPr>
                <w:rFonts w:hint="default" w:ascii="Times New Roman" w:hAnsi="Times New Roman" w:eastAsia="宋体" w:cs="Times New Roman"/>
                <w:color w:val="000000"/>
                <w:kern w:val="0"/>
                <w:sz w:val="22"/>
                <w:lang w:bidi="ar"/>
              </w:rPr>
              <w:t>号苏州力源液压有限公司</w:t>
            </w:r>
            <w:r>
              <w:rPr>
                <w:rFonts w:hint="default" w:ascii="Times New Roman" w:hAnsi="Times New Roman" w:eastAsia="宋体" w:cs="Times New Roman"/>
                <w:color w:val="000000"/>
                <w:kern w:val="0"/>
                <w:sz w:val="22"/>
                <w:lang w:bidi="ar"/>
              </w:rPr>
              <w:t>1</w:t>
            </w:r>
            <w:r>
              <w:rPr>
                <w:rFonts w:hint="default" w:ascii="Times New Roman" w:hAnsi="Times New Roman" w:eastAsia="宋体" w:cs="Times New Roman"/>
                <w:color w:val="000000"/>
                <w:kern w:val="0"/>
                <w:sz w:val="22"/>
                <w:lang w:bidi="ar"/>
              </w:rPr>
              <w:t>幢、</w:t>
            </w:r>
            <w:r>
              <w:rPr>
                <w:rFonts w:hint="default" w:ascii="Times New Roman" w:hAnsi="Times New Roman" w:eastAsia="宋体" w:cs="Times New Roman"/>
                <w:color w:val="000000"/>
                <w:kern w:val="0"/>
                <w:sz w:val="22"/>
                <w:lang w:bidi="ar"/>
              </w:rPr>
              <w:t>2</w:t>
            </w:r>
            <w:r>
              <w:rPr>
                <w:rFonts w:hint="default" w:ascii="Times New Roman" w:hAnsi="Times New Roman" w:eastAsia="宋体" w:cs="Times New Roman"/>
                <w:color w:val="000000"/>
                <w:kern w:val="0"/>
                <w:sz w:val="22"/>
                <w:lang w:bidi="ar"/>
              </w:rPr>
              <w:t>幢厂房屋顶新建4.00兆瓦分布式光伏发电项目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PPD2401320507001Y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常熟市浙交新能源有限公司在苏州市台群机械有限公司新建分布式光伏发电项目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PPD2311320507001W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苏州东纳电子科技有限公司100kW分布式光伏发电项目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PPD23113205070026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江苏中交绿能光伏科技有限公司苏州市漕湖街道太东路2596号和春兴路59号吴通控股集团股份有限公司3.399MW分布式光伏发电项目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PPD2106320507001R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苏州东纳电子科技有限公司新建400kW分布式光伏发电项目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江苏省苏州市相城区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PPD23083205820016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苏州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张家港全通机械制造有限公司</w:t>
            </w:r>
            <w:r>
              <w:rPr>
                <w:rFonts w:hint="default" w:ascii="Times New Roman" w:hAnsi="Times New Roman" w:eastAsia="宋体" w:cs="Times New Roman"/>
                <w:color w:val="000000"/>
                <w:kern w:val="0"/>
                <w:sz w:val="22"/>
                <w:lang w:bidi="ar"/>
              </w:rPr>
              <w:t>)0.5MWp</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PPD2312320582001B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苏州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江苏久和机械有限公司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PPD2304320582005K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苏州中而新光伏有限公司新建丰田合成（张家港）科技有限公司分布式光伏发电项目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PPD2307320582002U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国能太仓发电有限公司新建新禄裕分布式光伏发电项目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PPD2309320582003M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苏州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苏州林家纸业有限公司</w:t>
            </w:r>
            <w:r>
              <w:rPr>
                <w:rFonts w:hint="default" w:ascii="Times New Roman" w:hAnsi="Times New Roman" w:eastAsia="宋体" w:cs="Times New Roman"/>
                <w:color w:val="000000"/>
                <w:kern w:val="0"/>
                <w:sz w:val="22"/>
                <w:lang w:bidi="ar"/>
              </w:rPr>
              <w:t>)0.26MWp</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PPD2310320582007A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苏州航锐碳科能源科技有限公司（张家港保税区五洋智能科技有限公司）253kWp分布式光伏发电项目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PPD2306320582003F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苏州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能源有限公司威尔斯天工科技0.72MWp分布式光伏项目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PPD1911320582011D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张家港长泰汽车饰件材料有限公司一期1.9118MWp分布式光伏发电项目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PPD2401320582002J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苏州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张家港市昊隆制膜有限公司</w:t>
            </w:r>
            <w:r>
              <w:rPr>
                <w:rFonts w:hint="default" w:ascii="Times New Roman" w:hAnsi="Times New Roman" w:eastAsia="宋体" w:cs="Times New Roman"/>
                <w:color w:val="000000"/>
                <w:kern w:val="0"/>
                <w:sz w:val="22"/>
                <w:lang w:bidi="ar"/>
              </w:rPr>
              <w:t>)0.217MWp</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PPD2403320582001F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中光悦成（苏州）能源有限公司（张家港市星洪深棉业有限公司）0.52136MWp工商业分布式光伏项目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PPD2311320582002W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中光悦成（苏州）能源有限公司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张家港市明珠金属铸造有限公司</w:t>
            </w:r>
            <w:r>
              <w:rPr>
                <w:rFonts w:hint="default" w:ascii="Times New Roman" w:hAnsi="Times New Roman" w:eastAsia="宋体" w:cs="Times New Roman"/>
                <w:color w:val="000000"/>
                <w:kern w:val="0"/>
                <w:sz w:val="22"/>
                <w:lang w:bidi="ar"/>
              </w:rPr>
              <w:t>)0.4MWp</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PPD2405320582001R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中光悦成（苏州）能源有限公司（张家港百图阀门有限公司）0.1809MW分布式光伏发电项目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PPD2003320582005A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张家港天铭纺织3MW分布式光伏发电项目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PPD2306320582004I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中光悦成</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苏州</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能源有限公司国彩针织0.35MWp分布式光伏发电项目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江苏省苏州市张家港市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PPD2105321322010G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沭阳中邺沭开新能源有限公司新建8.95MW屋顶分布式光伏发电项目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江苏省宿迁市沭阳县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PPD22053213240021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源泉科技798kW屋顶分布式光伏发电项目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江苏省宿迁市泗洪县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PPD2305321323002E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江苏茂诚木业股份有限公司0.98MW屋顶分布式光伏发电项目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江苏省宿迁市泗阳县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PPD2309321323001O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宿迁昱熠鑫新能源2.97MW分布式光伏发电项目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江苏省宿迁市泗阳县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PPD2311321311001I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宿迁市尤尼克尔滚动体0.63MW分布式光伏发电项目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江苏省宿迁市宿豫区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PPD2307321311002J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江苏天向新型材料科技有限公司387.75kWp屋顶分布式光伏发电项目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江苏省宿迁市宿豫区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PPD2309321203002F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江苏江阴－靖江工业园区同益贸易有限公司1MWp屋顶分布式光伏发电项目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江苏省泰州市高港区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PPD1803321202001M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泰州市闰烁电力科技有限公司分布式光伏发电项目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江苏省泰州市海陵区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PPD2312321204001J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江苏佳腾金属科技有限公司1.03MW分布式光伏发电项目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江苏省泰州市姜堰区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PPD2207321204005W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江苏金葱实业有限公司0.7MWp分布式光伏发电项目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江苏省泰州市姜堰区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PPD22073212040065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江苏松彤实业有限公司分布式光伏发电项目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江苏省泰州市姜堰区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PPD2111321282011C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景明电力</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东泰汽车部件0.24MW分布式光伏发电项目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江苏省泰州市靖江市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PPD2106321282003H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恒力制动器1.3MW分布式光伏发电项目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江苏省泰州市靖江市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PPD2309321282002V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江苏裕纶纺织集团有限公司3.89296MWp屋顶分布式光伏发电项目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江苏省泰州市靖江市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PPD23083212830071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泰兴台兴玻璃制品有限公司0.8MWp屋顶分布式光伏发电项目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PPD23083212830098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泰兴庆科健康科技有限公司0.64MWp屋顶分布式光伏发电项目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PPD23083212830059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江苏起越流体科技有限公司0.4MW屋顶分布式光伏发电项目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PPD2307321283002Y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中运锚链（江苏）有限公司屋顶分布式光伏发电项目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PPD2308321283013Y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江苏国兴通风设备有限公司0.25MW屋顶分布式光伏发电项目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1399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PPD2308321283010P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泰兴市永强电子科技有限公司1.1MW屋顶分布式光伏发电项目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PPD2308321283011V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上海贝德淀粉泰兴有限公司0.8MW屋顶分布式光伏发电项目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江苏奥凯医疗设备有限公司二期0.30MW屋顶分布式光伏发电项目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PPD23083212830064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泰兴市永志电子器件有限公司1.6MW屋顶分布式光伏发电项目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PPD23093212830073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泰州联成4.1MW屋顶分布式光伏发电项目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江苏恒晟电气有限公司0.4MW屋顶分布式光伏发电项目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PPD2308321283012B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泰兴市玉隆农贸批发市场有限公司1600kW屋顶分布式光伏发电项目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PPD2308321283008S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江苏欧普焊割机械有限公司0.2MW屋顶分布式光伏发电项目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PPD2309321283006H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泰兴市交通机械设备厂北厂区0.4MW屋顶分布式光伏发电项目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江苏省泰州市泰兴市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PPD2406321281003P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泰州市凌瑞不锈钢制品有限公司145kW分布式屋顶光伏电站项目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PPD2311321281002I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兴化市永正不锈钢制品有限公司分布式光伏项目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PPD2311321281004L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江苏同泰精密五金有限公司210kW分布式屋顶光伏电站项目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PPD2406321281002J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江苏宏固金属科技有限公司400kW分布式屋顶光伏电站项目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PPD2403321281003J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江苏广易金属制品有限公司235kW分布式光伏项目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PPD2403321281001C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江苏台兴五金科技有限公司210kW分布式光伏项目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PPD2406321281007V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泰州市美螺金属制品有限公司160kW分布式屋顶光伏电站项目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PPD24063212810043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泰州市瑞浦不锈钢有限公司160kW分布式屋顶光伏电站项目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PPD2311321281003S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江苏胜钒金属科技有限公司200kW分布式屋顶光伏电站项目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PPD2403321281002W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泰州市宝驰金属制品有限公司210kW分布式屋顶光伏电站项目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PPD2406321281005O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江苏戴南紧固件产业管理有限公司210kW分布式屋顶光伏电站项目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PPD23033212810050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东华链条兴化有限公司(二期)4950kW分布式光伏发电项目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PPD2406321281006R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泰州市唯尚不锈钢制品有限公司145kW分布式屋顶光伏电站项目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江苏省泰州市兴化市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PPD2209320211005L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雷勃电气</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无锡</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江苏省无锡市滨湖区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PPD2112320211001L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无锡市振太酒业有限公司屋顶分布式光伏发电项目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江苏省无锡市滨湖区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PPD2303320206003U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无锡旺泓科技250kW分布式光伏发电项目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江苏省无锡市惠山区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PPD23123202060020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无锡市洁泰电力工程有限公司(双马探钻)1200kW分布式光伏发电项目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江苏省无锡市惠山区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PPD2103320281004B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弗格电力-弘嘉豪商贸0.6MW分布式光伏发电项目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PPD21123202810082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盛恒电力-长纺科技0.6MW分布式光伏发电项目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PPD23123202810012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新建泓昊电力-振江新能源三期760kW分布式光伏发电项目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PPD2212320281002K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无锡凭风-长江钢管有限公司800kW屋顶分布式光伏发电项目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PPD2111320281007S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江苏运高服饰有限公司（江苏昱晨）1MW屋顶分布式光伏发电项目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PPD2204320281011D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周庄备〔</w:t>
            </w:r>
            <w:r>
              <w:rPr>
                <w:rFonts w:hint="default" w:ascii="Times New Roman" w:hAnsi="Times New Roman" w:eastAsia="宋体" w:cs="Times New Roman"/>
                <w:color w:val="000000"/>
                <w:kern w:val="0"/>
                <w:sz w:val="22"/>
                <w:lang w:bidi="ar"/>
              </w:rPr>
              <w:t>2022</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73</w:t>
            </w:r>
            <w:r>
              <w:rPr>
                <w:rFonts w:hint="default" w:ascii="Times New Roman" w:hAnsi="Times New Roman" w:eastAsia="宋体" w:cs="Times New Roman"/>
                <w:color w:val="000000"/>
                <w:kern w:val="0"/>
                <w:sz w:val="22"/>
                <w:lang w:bidi="ar"/>
              </w:rPr>
              <w:t>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PPD2312320281003J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无锡凭风-长靖投资有限公司1600kW屋顶分布式光伏发电项目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PPD2204320281012Y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江阴嘉鸿医疗科技有限公司1.5MW分布式光伏发电项目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PPD22113202810037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江阴江东南华塑业2MW分布式光伏发电项目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PPD23073202810051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江阴六环合金线有限公司1.6MW分布式光伏发电项目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PPD2003320281001E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江阴市瑞福祥印染屋顶分布式光伏项目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PPD20123202810076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无锡昱晨-江阴高登不锈钢管560kW光伏发电项目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PPD22113202810044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江阴南威塑业1MW分布式光伏发电项目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PPD2308320281007X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凭风</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江苏长阳金属材料市场有限公司屋顶分布式光伏发电项目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PPD21083202810054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无锡昱晨-鹰贝精密液压800kW分布式光伏发电项目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PPD2305320281012K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江苏昱晨</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江苏普非尔塑料科技有限公司屋顶分布式光伏发电项目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PPD2301320281002Z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江苏昱晨</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澳美毛纺屋顶分布式光伏发电项目二期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PPD2203320281007A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江阴瑞宇新材料1MW分布式光伏发电项目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PPD2112320281007C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江阴南威塑业2MW分布式光伏发电项目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PPD22063202810138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江苏昱晨-城久金属400kW屋顶分布式光伏发电项目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PPD2306320281008O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江阴市顺华纺织有限公司0.3MW分布式光伏发电项目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PPD2301320281003W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江苏昱晨</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澳美毛纺屋顶分布式光伏发电项目一期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PPD2110320281009L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无锡昱晨-江阴银竹纺织560kW分布式光伏发电项目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PPD2307320281006X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江阴市兴恒塑胶有限公司1.2MW分布式光伏发电项目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PPD23123202810024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新建泓昊电力-振江新能源四期1.99MW分布式光伏发电项目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江苏省无锡市江阴市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PPD2309320205001C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江苏新广联科技股份有限公司屋顶分布式光伏项目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江苏省无锡市锡山区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PPD2012320205003C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无锡昱晨</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无锡万达电器机械屋顶分布式光伏发电项目2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江苏省无锡市锡山区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PPD2308320205001Z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无锡利泰新能源有限公司投资无锡利保矽胶工业有限公司屋顶分布式光伏电站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江苏省无锡市锡山区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PPD2208320205004A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江苏昱晨-无锡赛弗安全装备有限公司1000kW屋顶分布式光伏发电项目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江苏省无锡市锡山区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PPD2012320205002T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无锡昱晨</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无锡万达电器机械屋顶分布式光伏发电项目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江苏省无锡市锡山区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PPD20123202050014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无锡昱晨</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无锡万达电器机械（新厂）屋顶分布式光伏发电项目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江苏省无锡市锡山区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PPD2401320205001E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无锡汇坚国际五金机电城有限公司1162.9kWp分布式光伏发电项目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江苏省无锡市锡山区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PPD2307620881002Q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无锡市众鑫元能源有限公司通亦和分布式光伏发电项目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江苏省无锡市新吴区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PPD2311320282003P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江苏路通能源有限公司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江苏威腾体育产业股份有限公司屋顶分布式光伏发电项目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PPD2112320282008T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宜兴市振华预制分布式光伏项目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PPD2112320282009K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江苏新凯跃机械（北厂区）分布式光伏项目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PPD2303320282009K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宜兴市宏宇绢棉东区315kW分布式光伏项目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PPD2301320282006Z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无锡市天能电源有限公司350kW分布式光伏项目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PPD2110320282012K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无锡博大竹木业（二期）1050kW分布式光伏项目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PPD2110320282011N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无锡博大竹木业（三期）1251kW分布式光伏项目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PPD2302320282006J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江苏金永达工业有限公司1.75MW分布式光伏项目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PPD2301320282005D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宜兴鲸皇科技化工二期630kW分布式光伏项目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PPD24033202820015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旭之恒新能源-宜兴市鼎业新型建材有限公司4440kWp屋顶分布式光伏发电项目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PPD2301320282004W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宜兴鲸皇科技化工一期1250kW分布式光伏项目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PPD24043202820019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常州武南新能源投资有限公司无锡分公司建设宜兴中创耐火材料有限公司屋顶分布式光伏发电项目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PPD2303320282010S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宜兴市鼎立模具300kW分布式光伏项目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PPD23013202820080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江苏新大洲电缆有限公司南区500kW分布式光伏项目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PPD2311320282002U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江苏路通能源有限公司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江苏金道生物科技有限公司分布式光伏发电项目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PPD23013202820091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江苏新大洲电缆有限公司北区500kW分布式光伏项目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PPD2311320282004O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江苏路通能源有限公司-江苏耀润铜业有限公司481.2kWp分布式光伏发电项目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PPD2110320282013K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无锡博大竹木业（四期）1.99MW分布式光伏项目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PPD2212320282004X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宜兴市来点运动用品550kW分布式光伏项目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PPD2303320282008L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宜兴市安达信封头800kW分布式光伏项目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PPD2403320282002Q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常州武南新能源投资有限公司无锡分公司</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宜兴市安达信封头有限公司分布式光伏发电项目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PPD2307320282007N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国能太仓</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无锡金东能环境科技有限公司分布式光伏发电项目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PPD2301320282007Q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宜兴忆蕾弹簧400kW分布式光伏项目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PPD23093203020031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徐州海伦哲专用车辆有限公司螺山路厂区1.25MW屋顶分布式光伏发电项目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江苏省徐州市鼓楼区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PPD2207320302001P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江苏百瑞新能源有限公司万邦生化医药杨山路厂区0.4MW分布式光伏电站项目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江苏省徐州市鼓楼区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PPD2209320302001E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江苏百瑞新能源有限公司万邦生化医药宝莲寺路厂区0.4MW分布式光伏电站项目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江苏省徐州市鼓楼区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PPD2307320305002F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徐州凭风新能源有限公司徐州新长江物流发展有限公司2400kW屋顶分布式光伏发电项目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江苏省徐州市贾汪区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PPD18053203120014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江苏大川金属材料制造有限公司光伏发电项目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江苏省徐州市铜山区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PPD22103203120029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中国石油天然气股份有限公司江苏徐州阳光加油站76.3kW屋顶光伏发电项目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江苏省徐州市铜山区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PPD22083203030018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淮海经济区邮件集散中心一期主楼分布式光伏发电项目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江苏省徐州市云龙区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PPD24033209810014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东台市宏辉新能源有限责任公司（巨鸿）屋顶分布式光伏发电项目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江苏省盐城市东台市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PPD2110320981002J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东台晨诚电器灯具有限公司388.8kW屋顶分布式光伏发电项目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江苏省盐城市东台市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PPD2307320925001J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盐城市威科玻璃仪器有限公司0.25MW屋顶分布式光伏发电项目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PPD2305320925001I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建湖益祥玻璃仪器有限公司屋顶分布式光伏发电项目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PPD2301320925004F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安顺0.4MW屋顶分布式光伏发电项目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PPD2401320925001C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红星尼龙0.08MW屋顶分布式光伏发电项目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PPD23013209250023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八达0.25MW屋顶分布式光伏发电项目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PPD2301320925005Q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凯泰石油1.05MW屋顶分布式光伏发电项目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PPD24043209250013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盐城市隆发玻璃仪器有限公司0.25MW屋顶分布式光伏发电项目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PPD2306320925003V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盐城神华机械制造有限公司0.63MW屋顶分布式光伏发电项目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PPD2306320925002I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建湖县宏升服装辅料有限公司0.315MW屋顶分布式光伏发电项目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1499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PPD23013209250039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安顺0.25MW分布式光伏发电项目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江苏省盐城市建湖县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PPD2210320924001T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华泓公司华能屋顶分布式光伏发电项目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江苏省盐城市射阳县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PPD2311320902003Z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盐城保碧苏兴新能源科技有限公司建设江苏飞锦达科技有限公司400kW屋顶分布式光伏发电项目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江苏省盐城市亭湖区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PPD23033209030015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江苏宏大环保科技有限公司2.4MW屋面分布式光伏发电项目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江苏省盐城市盐都区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PPD2302321023007S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华能江苏综合能源服务有限公司扬州分公司（扬州宝飞优斯特振动器制造有限公司）0.45MWp分布式光伏发电项目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PPD2212321023002C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华能江苏综合能源服务有限公司扬州分公司（江苏宝杰隆电磁线有限公司）1.6MWp分布式光伏发电项目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PPD2301321023005L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华能江苏综合能源服务有限公司扬州分公司（江苏东方电缆材料有限公司）0.25MWp分布式光伏发电项目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PPD2302321023006A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华能江苏综合能源服务有限公司扬州分公司（扬州市兴盛电器科技股份有限公司）1MWp分布式光伏发电项目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PPD2402321023001C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华能江苏综合能源服务有限公司扬州分公司（扬州多方服饰有限公司）0.25MWp分布式光伏发电项目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PPD2212321023001T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华能江苏综合能源服务有限公司扬州分公司（扬州市润建机械有限公司）0.25MWp分布式光伏发电项目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PPD2302321023008H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华能江苏综合能源服务有限公司扬州分公司（江苏聚宝食品科技有限公司）0.8MWp分布式光伏发电项目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PPD23023210230052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华能江苏综合能源服务有限公司扬州分公司（扬州华瑞家居用品有限公司）1MWp分布式光伏发电项目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PPD2301321023006U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华能江苏综合能源服务有限公司扬州分公司（江苏永一泵业科技集团有限公司）0.945MWp分布式光伏发电项目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江苏省扬州市宝应县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PPD2206321084006Z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国能江苏新能源科技开发有限公司高邮供电公司本部光伏项目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江苏省扬州市高邮市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PPD22063210020162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华能扬州广陵新能源开发有限公司(扬州嘉和热系统1号厂房)0.4MWp分布式光伏发电项目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江苏省扬州市广陵区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PPD2206321002014H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华能扬州广陵新能源开发有限公司(江苏德文轴舵)2MWp分布式光伏发电项目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江苏省扬州市广陵区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PPD2206321002017P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华能扬州广陵新能源开发</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科创园</w:t>
            </w:r>
            <w:r>
              <w:rPr>
                <w:rFonts w:hint="default" w:ascii="Times New Roman" w:hAnsi="Times New Roman" w:eastAsia="宋体" w:cs="Times New Roman"/>
                <w:color w:val="000000"/>
                <w:kern w:val="0"/>
                <w:sz w:val="22"/>
                <w:lang w:bidi="ar"/>
              </w:rPr>
              <w:t>3-4</w:t>
            </w:r>
            <w:r>
              <w:rPr>
                <w:rFonts w:hint="default" w:ascii="Times New Roman" w:hAnsi="Times New Roman" w:eastAsia="宋体" w:cs="Times New Roman"/>
                <w:color w:val="000000"/>
                <w:kern w:val="0"/>
                <w:sz w:val="22"/>
                <w:lang w:bidi="ar"/>
              </w:rPr>
              <w:t>幢</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江苏省扬州市广陵区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PPD2206321002012Z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华能扬州广陵新能源开发有限公司(扬州春天线缆)0.6MWp分布式光伏项目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江苏省扬州市广陵区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PPD22063210020133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华能扬州广陵新能源开发有限公司(扬州大明包装)0.4MWp分布式光伏发电项目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江苏省扬州市广陵区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PPD2206321002015W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华能扬州广陵新能源开发有限公司(扬州泰克管道机械)0.2MWp分布式光伏发电项目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江苏省扬州市广陵区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PPD22063210020118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华能扬州广陵新能源开发有限公司(扬州盈德智造科技)1MWp分布式光伏发电项目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江苏省扬州市广陵区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PPD2312321003001B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扬州市永强新能源有限公司（扬州棒杰）16.576MW分布式光伏发电项目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16.576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江苏省扬州市邗江区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PPD22103210120011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华能江苏综合能源服务有限公司扬州分公司（江苏清溢环保设备有限公司）0.8MWp分布式光伏发电项目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江苏省扬州市江都区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PPD2210321012002S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华能江苏综合能源服务有限公司扬州分公司（扬州盛威封头有限公司）1MWp分布式光伏发电项目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江苏省扬州市江都区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PPD23023210120013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华能江苏综合能源服务有限公司扬州分公司（胜赛思精密压铸有限公司）2MWp分布式光伏发电项目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江苏省扬州市江都区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PPD23073210120015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扬州宏都加油站分布式光伏发电项目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江苏省扬州市江都区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PPD2307321081001M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华润新能源（仪征）有限公司同益毯业分布式光伏发电项目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江苏省扬州市仪征市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PPD23093210810033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华润新能源（仪征）有限公司福康分布式光伏发电项目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江苏省扬州市仪征市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PPD23053210810019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华润新能源（仪征）有限公司科信分布式光伏发电项目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江苏省扬州市仪征市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PPD2307321081002J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华润新能源（仪征）有限公司益邦毯业分布式光伏发电项目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江苏省扬州市仪征市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PPD23093210810022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华润新能源（仪征）有限公司福康分布式光伏发电项目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江苏省扬州市仪征市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PPD21093211120038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国网江苏省电力有限公司镇江供电分公司丹徒供电服务中心分布式光伏车棚项目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PPD24023211120014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镇江达豪电气有限公司屋顶分布式光伏发电项目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PPD2207321112001T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二重镇江公司屋顶分布式光伏项目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PPD17113211810075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丹阳市帷博新能源有限公司新建沃得精机(中国)有限公司3.8MWp分布式光伏发电项目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PPD2308321181001E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巨鹏新能源（丹阳）有限公司建设丹阳市国锐车业有限公司0.4兆瓦分布式光伏发电项目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PPD23103211810014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江苏艺佳精密仪器制造有限公司新建本公司屋顶分布式光伏发电项目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PPD22063211810050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国能谏壁公司丹阳友美工具光伏项目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江苏省镇江市丹阳市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PPD2203321102001W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江苏金龙包装印刷材料有限公司屋顶分布式光伏发电项目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江苏省镇江市京口区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PPD22043211020013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中国石化销售股份有限公司江苏镇江石油分公司新建谏壁油库生活区分布式光伏发电项目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江苏省镇江市京口区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PPD2310321102001C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镇江大照电力建设有限公司屋顶分布式光伏发电项目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江苏省镇江市京口区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PPD23123211830070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镇江浙交新能源发展有限公司江苏泰茂车业有限公司屋顶分布式光伏发电项目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江苏省镇江市句容市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PPD2307321183001J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建华建材(中国)有限公司4.6MWp屋顶分布式光伏发电项目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江苏省镇江市句容市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PPD2305321183002P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江苏新顺特智能物流设备有限公司屋顶分布式光伏发电项目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江苏省镇江市句容市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PPD2109321111001R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中国石化销售股份有限公司江苏镇江石油分公司镇江西门加油站分布式光伏发电项目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江苏省镇江市润州区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PPD2203321111003I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国网江苏省电力有限公司镇江供电分公司城区供电服务中心分布式光伏车棚项目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江苏省镇江市润州区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PPD2308321182003H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镇江嘉诚能源科技有限公司投资的江苏云腾电气有限公司440kW屋顶分布式光伏发电项目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江苏省镇江市扬中市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PPD2309321182001N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镇江嘉诚能源科技有限公司投资的江苏云腾电气有限公司130kW屋顶分布式光伏项目（二期）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江苏省镇江市扬中市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PPD2304321182003K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江苏巨鹏光伏科技有限公司镇江分公司0.25MWp分布式屋顶光伏电站项目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江苏省镇江市扬中市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PPD23063607040012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赣州腾远钴业新材料股份有限公司屋顶分布式光伏发电项目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江西省赣州市赣县区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PPD22083607310021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于都县昇达电子制造有限公司厂房、宿舍屋顶光伏电站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江西省赣州市于都县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PPD2303360731003U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于都县建亮五金电子制品厂的厂房及宿舍屋顶光伏电站项目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江西省赣州市于都县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PPD2308360702001X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国家电投金达供应链分布式光伏项目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江西省赣州市章贡区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PPD2309360702003E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赣能江钨金环磁选1.26MW分布式屋顶光伏发电项目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江西省赣州市章贡区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PPD1611360821001K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井冈山经济技术开发区1.5MW屋顶分布式光伏发电项目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PPD2212360802008G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江西中麦绿色食品有限公司屋顶分布式光伏项目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江西省吉安市吉州区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PPD1606360881001V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井冈山市坳里乡寨下村2.5MW光伏扶贫发电项目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江西省吉安市井冈山市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PPD21043602220016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联益新能源有限公司欧神诺陶瓷一期分布式光伏项目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江西省景德镇市浮梁县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PPD2104360222002Z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联益新能源有限公司欧神诺陶瓷二期分布式光伏项目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江西省景德镇市浮梁县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PPD2101360404001X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九江协盛新能源有限公司瑞展分布式光伏发电项目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江西省九江市柴桑区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PPD2101360404002V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九江协盛新能源有限公司瑞智分布式光伏发电项目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江西省九江市柴桑区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PPD21013604040037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九江协盛新能源有限公司</w:t>
            </w:r>
            <w:r>
              <w:rPr>
                <w:rFonts w:hint="default" w:ascii="Times New Roman" w:hAnsi="Times New Roman" w:eastAsia="宋体" w:cs="Times New Roman"/>
                <w:color w:val="000000"/>
                <w:kern w:val="0"/>
                <w:sz w:val="22"/>
                <w:lang w:bidi="ar"/>
              </w:rPr>
              <w:t>TCL</w:t>
            </w:r>
            <w:r>
              <w:rPr>
                <w:rFonts w:hint="default" w:ascii="Times New Roman" w:hAnsi="Times New Roman" w:eastAsia="宋体" w:cs="Times New Roman"/>
                <w:color w:val="000000"/>
                <w:kern w:val="0"/>
                <w:sz w:val="22"/>
                <w:lang w:bidi="ar"/>
              </w:rPr>
              <w:t>空调分布式光伏发电项目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江西省九江市柴桑区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PPD2011360404001K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九江吉盛新能源有限公司智盛科技屋顶分布式光伏项目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江西省九江市柴桑区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PPD2112360428001O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九江市海昇智能科技有限公司北山260kW光伏发电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江西省九江市都昌县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PPD2212360428003L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海昇智能时尚联合屋顶光伏发电三期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江西省九江市都昌县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PPD2212360428001G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海昇智能时尚联合屋顶光伏发电一期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江西省九江市都昌县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PPD21123604280020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九江市海昇智能科技有限公司260kW光伏发电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江西省九江市都昌县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PPD2212360428002Q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海昇智能时尚联合屋顶光伏发电二期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江西省九江市都昌县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PPD2204360428001Q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九江市海昇智能科技有限公司西河180kW屋顶光伏发电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江西省九江市都昌县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PPD22053604290018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国能神华九江电厂湖口县标准厂房分布式光伏发电一期项目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江西省九江市湖口县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PPD22053604290033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国能神华九江电厂湖口县标准厂房分布式光伏发电三期项目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江西省九江市湖口县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PPD22053604290025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国能神华九江电厂湖口县标准厂房分布式光伏发电二期项目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江西省九江市湖口县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PPD2108360429001O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湖口县洪源光电科技服务有限公司分布式光伏发电项目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江西省九江市湖口县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PPD2010360429001I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湖口县洪源光电科技服务有限公司分布式光伏发电项目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江西省九江市湖口县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PPD2208360425001R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国电电力江西永修春光线缆屋顶分布式光伏发电项目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江西省九江市永修县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PPD23093601110016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江西联益光学有限公司屋顶分布式光伏发电项目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江西省南昌市青山湖区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PPD22073601110022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南昌华勤电子科技有限公司三期屋顶分布式光伏发电项目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江西省南昌市青山湖区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PPD17013601110013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江西省供储物流有限公司屋顶分布式光伏发电项目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江西省南昌市青山湖区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PPD23073601110013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赣能江铜铜箔四期厂房分布式光伏发电项目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江西省南昌市青山湖区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PPD23103601120012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赣江新区生物医药产业园屋顶分布式光伏项目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江西省南昌市新建区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PPD22103611810011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江西正博实业有限公司5.98兆瓦分布式光伏发电项目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江西省上饶市德兴市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PPD2208361124001Q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国电电力江西上饶铅山科美格屋顶分布式光伏项目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江西省上饶市铅山县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PPD22103611300019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江西正博实业有限公司一期3兆瓦分布式光伏发电项目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江西省上饶市婺源县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PPD2205360521001T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江西恩达麻世纪科技股份有限公司（一期）屋顶分布式光伏发电项目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江西省新余市分宜县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PPD1704360521001N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分宜县凤阳镇新街社区2兆瓦分布式屋顶光伏发电建设项目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江西省新余市分宜县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PPD22053609210011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江西省三邦实业有限公司屋顶分布式光伏发电项目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江西省宜春市奉新县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高安联星新能源分布式光伏发电项目1期987kW项目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PPD2102360983009T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高安联昌新能源分布式光伏发电项目5期989kW项目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高安联星新能源分布式光伏发电项目2期989kW项目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PPD2102360983005Y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高安联昌新能源分布式光伏发电项目1期983kW项目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PPD21023609830083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高安联昌新能源分布式光伏发电项目4期982kW项目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PPD2010360983003W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江西新矿英岗岭光伏发电有限公司分布式光伏发电项目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PPD20103609830018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高安联博新能源分布式光伏发电项目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PPD2010360983002B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高安罗斯福陶瓷分布式光伏发电项目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PPD2102360983006T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高安联昌新能源分布式光伏发电项目2期995kW项目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高安联星新能源分布式光伏发电项目3期988kW项目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PPD2102360983007C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高安联昌新能源分布式光伏发电项目3期993kW项目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PPD2102360983010K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高安联昌新能源分布式光伏发电项目6期988kW项目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PPD2102360983004E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高安联星新能源分布式光伏发电项目4期978kW项目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江西省宜春市高安市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PPD2109360924001K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宜丰县联丰新能源有限公司鹰美制衣屋顶分布式光伏发电项目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江西省宜春市宜丰县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1599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PPD2304360902001R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江西华电辉腾新能源1.2MW屋顶分布式光伏项目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江西省宜春市袁州区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PPD2206360902001E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宜春合众新能源汽车一期总装车间光伏项目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江西省宜春市袁州区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PPD2206360902002B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宜春合众新能源汽车二期焊装车间光伏项目伏项目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江西省宜春市袁州区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PPD23033609020018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袁州区天台镇塘溪村一期935kWp户用屋顶分布式光伏发电项目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江西省宜春市袁州区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PPD20053606810039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贵溪电厂光储充一体化智慧能源项目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江西省鹰潭市贵溪市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PPD23042103040023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鞍山万达广场分布式光伏发电项目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辽宁省鞍山市立山区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PPD2208210321001J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国电投台安县整县屋顶分布式光伏开发试点一期工程神龙腾达屋顶光伏项目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5.686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辽宁省鞍山市台安县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PPD2204211381008G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北票市宝国老镇比边家沟村广场光伏项目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PPD2204211381009O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北票市常河营乡老爷庙村村部光伏电站项目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PPD22052113810104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北票市黑城子镇四万贯村村部光伏电站项目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PPD22052113810158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北票市凉水河蒙古族乡政府院内125.4kW光伏电站项目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PPD2205211381013V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北票市哈尔脑乡平洼村二组光伏电站项目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PPD21082113810038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北票市台吉营乡金生村光伏电站项目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PPD2304211381001K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北票市哈尔脑乡李杖子村光伏电站工程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PPD2305211381008B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北票市常河营乡姜家店村光伏电站项目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PPD2204211381014P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北票市凉水河蒙古族乡周家沟村光伏电站项目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PPD2111211381002R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北票发电公司厂内综合智慧能源项目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PPD2205211381014U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北票市娄家店乡七家子村经济合作联合社光伏安装项目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PPD23042113810038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北票市上园镇朝阳寺村农贸市场光伏发电项目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PPD2204211381013I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北票市下府经济开发区三府村光伏电站项目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PPD21112113810035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北票市台吉镇西台吉村高效农业大棚小区光伏电站项目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PPD23052113810067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北票市三宝营乡陈奎营村光伏电站项目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PPD2205211381016F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北票市哈尔脑乡黄土良村上洼组光伏电站项目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PPD2305211381004G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北票市大三家镇房申村128.7kW光伏电站项目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PPD2205211381011B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北票市上园镇张宝吐村村部光伏电站项目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PPD2304211381002R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北票市三宝营乡平房村光伏电站项目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PPD2305211381007S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北票市下府经济开发区台头沟村光伏电站项目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PPD2208211381002X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朝阳中汇能源发展有限公司北票二道沟金矿空地3.3兆瓦分布式光伏发电项目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PPD23012113810016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北票市龙潭乡西马架子村365.2kW光伏发电项目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PPD2204211381010K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北票市宝国老镇马家沟村广场光伏电站项目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PPD2305211381005F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北票市凉水河蒙古族乡艾树沟村榨油厂光伏电站项目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辽宁省朝阳市北票市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七道岭镇小二十家子村70kW分布式光伏发电项目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PPD22052113210060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西五家子乡西五家子村250kW分布式光伏发电项目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PPD22032113210013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朝阳县新希望太阳能发电有限公司大车户村荒山南坡300kW光伏发电项目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PPD22102113210015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南双庙镇东台子村233.1kW荒山光伏发电项目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PPD2205211321009M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瓦房子镇新农村分布式光伏发电项目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PPD2205211321008S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六家子镇周杖子村分布式光伏发电项目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PPD2111211321009A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朝阳县瓦房子镇三官营子村光伏扶贫电站项目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PPD2203211321002Y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朝阳县新希望太阳能有限公司大车户村荒山南坡300kW光伏发电项目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PPD22052113210078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六家子镇缸岔村分布式光伏发电项目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PPD2205211321003U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七道岭镇良图沟村110kW分布式光伏发电项目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PPD22062113210025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朝阳县鑫旺太阳能有限公司大车户村300kW光伏发电项目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PPD2205211321001Z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七道岭镇双庙村50kW分布式光伏发电项目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辽宁省朝阳市朝阳县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PPD2304211322001M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朱碌科镇水塘沟光伏电站建设项目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PPD24012113220032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建平县龙达新能源有限公司119.9千瓦地上分布式光伏发电建设项目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PPD2304211322003R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建平县从伟智能光伏科技有限公司地上分布式光伏发电项目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PPD2112211322002Y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建平县福源盛节能光电有限公司分布式地上光伏发电项目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PPD2206211322005U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建平县三道窝铺太阳能光伏工程有限公司光伏发电建设项目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建平县昌隆镇新发太阳能光伏有限公司上水泉组地上分布式光伏发电建设项目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PPD21112113220026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建平县金乌太阳能光伏有限公司107kW分布式地上光伏发电项目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PPD2306211322001N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北二十家子镇十家子村390kW光伏电站建设项目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PPD2305211322006V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建平县惠民太阳能光伏有限责任公司分布式地上光伏发电建设项目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PPD2204211322004P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建平县洪祥太阳能光伏有限公司分布式地上光伏发电项目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PPD2306211322005Z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八家农场新房身分场200kW地上分布式光伏发电建设项目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PPD2207211322001R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建平立民太阳能发电有限公司地上分布式光伏发电建设项目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建平县利民太阳能光伏有限责任公司分布式地上光伏发电建设项目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PPD23042113220058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建平县众富新能科技有限公司地上分布式发电项目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PPD23122113220018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建平县榆树林子镇房身村分布式光伏发电项目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PPD2306211322003C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杨树岭乡光伏电站建设项目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PPD2301211322002B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建平县烧锅营子村太阳能光伏有限公司110kW分布式地上光伏发电项目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PPD2205211322003X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建平县力赫新能源有限公司分布式光伏发电建设项目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PPD2109211322001I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建平县光洁太阳能光伏有限公司地面光伏发电建设项目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PPD22122113220011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建平县七台营子村分布式光伏发电有限公司分布式地上光伏发电建设项目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建平县大罕沟太阳能光伏有限公司分布式地上光伏发电建设项目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PPD2204211322003O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建平县盛达太阳能光伏有限公司分布式光伏发电项目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PPD2305211322001U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建平县昌隆镇东井村太阳能光伏有限公司246.4kW分布式地上光伏发电建设项目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PPD2208211322003E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建平县华鼎太阳能光伏有限公司哈拉道口镇四家村231.2千瓦地上分布式光伏发电建设项目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PPD2205211322004H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建平县助民太阳能光伏有限责任公司分布式地上光伏发电建设项目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PPD2211211322002P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建平县万寿街道东大杖子村光伏发电项目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PPD22112113220013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建平县榆树林子镇东街112.2kW地上分布式光伏发电建设项目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PPD2206211322007Z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建平县翔通太阳能光伏有限公司小塘镇水头村光伏发电项目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PPD23052113220045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建平县惠民太阳能光伏有限责任公司分布式地上光伏发电建设项目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PPD2209211322001L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罗福沟乡双庙村地上分布式光优发电建设项目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PPD22042113220053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建平县永旭太阳能光伏有限公司分布式地上光伏发电项目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PPD20042113220019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建平为民光伏能源有限公司80kW分布式光伏扶贫电站建设项目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PPD2206211322006Y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建平县奎德素镇西山太阳能光伏有限公司光伏发电建设项目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PPD2209211322002Z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建平县要道吐村志润分布式光伏发电有限公司地上分布式光伏发电建设项目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PPD2401211322002K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建平县盛睿能源科技有限公司地上分布式光伏发电建设项目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PPD23072113220013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奎德素镇大三家村光伏电站建设项目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PPD2305211322003J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建平县峰玉赢太阳能光伏有限公司202.4kW分布式地上光伏发电建设项目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PPD2208211322001W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建平县镇南太阳能光伏工程有限公司地上分布式光伏发电建设项目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PPD2301211322001U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建平县榆树林子镇迟国刚太阳能光伏经营部地面光伏发电站新建项目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建平县朱碌科镇大庙村光伏电站建设项目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PPD23042113220025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铁南街道南沟村太阳能光伏有限公司地上分布式光伏发电项目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PPD23062113220029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罗福沟乡下窝铺光伏电站建设项目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PPD2305211322002A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建平县黑水镇黄杖子村太阳能光伏有限公司105.6kW分布式地上光伏发电建设项目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PPD2208211322004K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建平县套卜河光伏发电有限公司卫生院地上分布式光伏发电建设项目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PPD22082113220020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建平县源福太阳能光伏有限公司哈拉道口镇嘎岔村地上分布式光伏发电建设项目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PPD2305211322007O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沙海镇五龙台地上分布式光伏电站项目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PPD2305211322005M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建平县小房身太阳能光伏有限公司地上分布式光伏电站项目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PPD1710211322001A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建平县向文能源科技有限公司50kW光伏扶贫项目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建平县昌隆镇哈河太阳能光伏有限公司地上分布式光伏发电建设项目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PPD2207211322002F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建平县老四家子村分布式光伏发电有限公司地上分布式光伏发电建设项目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PPD2108211322003N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建平县长虹新能源有限公司张福店村地上分布式光伏发电项目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PPD2202211322002P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建平县日之源太阳能工程有限公司光伏发电建设项目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PPD21082113220027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建平县白山乡旭日节能光电有限公司地上分布式光伏发电建设项目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PPD2206211322008Y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建平县奎德素镇大房身太阳能光伏有限公司光伏发电建设项目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PPD2106211322001A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建平县岩芽太阳能光伏科技有限公司地上分布式光伏建设项目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PPD2202211322001U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建平县房身村太阳能光伏有限公司213kW分布式地上光伏发电项目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建平县腾达电力新能源有限公司屋顶分布式光伏发电建设项目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1699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PPD2109211322002W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建平县套卜河光伏发电有限公司杨树岭乡菊花山村200kW（地上）分布式光伏发电新建项目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PPD2401211322001U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建平县盛睿能源科技有限公司地上分布式光伏建设项目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PPD2205211322003K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建平县车杖子太阳能光伏工程有限公司分布式地上光伏发电建设项目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PPD23032113220014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哈拉道口镇三合号村地上分布式光伏电站建设项目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PPD22082113220058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建平县套卜河光伏发电有限公司敬老院地上分布式光伏发电建设项目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PPD23072113220021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榆树林子镇孤山子光伏电站建设项目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PPD23042113220044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建平县华新电力新能源有限公司分布式光伏发电项目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PPD2206211322010L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建平县义海太阳能光伏工程有限公司光伏发电建设项目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PPD2406211322001D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红山街道王福店光伏电站建设项目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PPD2205211322002U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建平县鑫华新能源有限公司沙海镇金黄地村分布式光伏发电建设项目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PPD2205211322004A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建平县东胡素台新能源有限公司地面光伏发电建设项目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辽宁省朝阳市建平县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PPD2207211324001N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辽宁祥瑞太阳能光伏科技有限公司3500千瓦分布式光伏发电项目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PPD2106211324001I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中三家镇古山子村175千瓦光伏发电项目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PPD22032113240032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东哨镇林家店村70kW光伏电站项目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PPD1801211324007V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中三家镇拦沟村村部屋顶30kW光伏发电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PPD2106211324001C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喀左县坤都营子乡波太沟村（洼子店村）198kW分布式光伏电站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PPD2110211324001C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尤杖子乡尤杖子村光伏电站（二期）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PPD22052113240042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喀左县坤都营子乡坤都营子村75kW光伏发电站项目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PPD2203211324001V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辽宁成威实验室设备有限公司分布式光伏发电项目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PPD22052113240032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喀左县坤都营子乡上店村65kW光伏发电站项目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PPD2203211324005C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喀左鑫光太阳能有限公司房申村58.5kW扶贫光伏电站项目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PPD22062113240071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喀左县德耀光伏发电有限公司扶贫光伏发电项目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PPD2203211324004K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喀左县金得福太阳能新能源站新建光伏发电项目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PPD17062113240065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六官营子镇六官营子村龙王庙100kW光伏扶贫电站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PPD22052113240010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杨树底下村290kW村级扶贫光伏发电二期项目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PPD2207211324001P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尤杖子村东台子光伏电站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PPD21052113240010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甘招镇东赤里赤村光伏发电项目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PPD2208211324002B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南公营子镇小店村150kW光伏电站项目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PPD2207211324002N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喀左鸿博旭日铸业有限公司2000千瓦分布式光伏发电项目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PPD2204211324001D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喀左县中三家镇任台子村政府扶贫光伏发电项目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PPD2111211324005R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辽宁双民农业科技有限公司屋顶分布式光伏发电项目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PPD21062113240022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喀左县坤都营子乡钱杖子村60kW分布式光伏电站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PPD2112211324003O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朝阳飞马集团(北区)分布式光伏发电项目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PPD22042113240011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章吉营子村扶贫光伏发电项目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PPD2210211324001A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喀左县羊角沟镇朱杖子村光伏电站项目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PPD1709211324001I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喀左县公营子镇南山村300kW光伏发电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PPD22102113240049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喀左县羊角沟镇铁沟门村光伏电站项目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PPD2210211324003F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喀左县羊角沟镇崔杖子村152.6kW光伏电站项目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PPD17062113240074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六官营子村100kW光伏扶贫电站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PPD2205211324002B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喀左县大营子乡金杖子村</w:t>
            </w:r>
            <w:r>
              <w:rPr>
                <w:rFonts w:hint="default" w:ascii="Times New Roman" w:hAnsi="Times New Roman" w:eastAsia="宋体" w:cs="Times New Roman"/>
                <w:color w:val="000000"/>
                <w:kern w:val="0"/>
                <w:sz w:val="22"/>
                <w:lang w:bidi="ar"/>
              </w:rPr>
              <w:t>2022</w:t>
            </w:r>
            <w:r>
              <w:rPr>
                <w:rFonts w:hint="default" w:ascii="Times New Roman" w:hAnsi="Times New Roman" w:eastAsia="宋体" w:cs="Times New Roman"/>
                <w:color w:val="000000"/>
                <w:kern w:val="0"/>
                <w:sz w:val="22"/>
                <w:lang w:bidi="ar"/>
              </w:rPr>
              <w:t>年光伏电站项目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PPD2206211324009D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喀左县德耀光伏发电有限公司扶贫光伏发电项目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PPD21082113240021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甘招镇羊草沟门村光伏发电项目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PPD2109211324002G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喀左县大营子乡金杖子村2021年光伏电站项目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PPD1711211324001E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喀左县水泉镇二道门村75kW光伏发电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PPD1905211324001Y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喀左县中外机动车综合性能检测有限公司分布式光伏发电项目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PPD2111211324003R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东哨镇卧龙泉村60kW光伏电站项目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PPD2109211324003F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东哨镇东台子村240kW光伏电站项目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PPD1810211324001Z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喀左县水泉镇水泉村75kW光伏发电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PPD2111211324004F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喀左县羊角沟镇第二批集中产业300kW光伏项目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PPD1710211324003Q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喀左国峰光伏有限公司100kWp分布式光伏电站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PPD1801211324006J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喀左县中三家镇拦沟村政府扶贫光伏发电项目伏发电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PPD2210211324002L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喀左县羊角沟镇羊角沟村110kW光伏电站项目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PPD2207211324004J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喀左县羊角沟镇2022年320kW光伏发电建设项目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PPD2203211324002A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东哨镇西烧锅杖子村90kW光伏电站项目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PPD22072113240035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喀左县大城子街道洞上村109kW扶贫光伏发电项目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PPD2206211324008Q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喀左县山嘴子镇金杖子村200kW光伏电站项目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PPD1803211324003Y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喀左县水泉镇水泉村75kW光伏发电项目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PPD2209211324002M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喀左县大城子街道洞上村扶贫光伏发电项目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辽宁省朝阳市喀喇沁左翼蒙古族自治县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PPD19052113820186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凌源市旭日新能源有限责任公司刀尔登镇北营子村原小学操场安装200.2kW光伏电站项目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PPD1805211382001P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凌源市旭日新能源有限责任公司建设北营子村60kW分布式光伏扶贫电站项目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PPD2205211382001J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富东养殖场屋顶安装分布式光伏电站项目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PPD1904211382004I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凌源市三十家子镇260kW分布式村级光伏扶贫电站项目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PPD2305211382001K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城关街道凌河村110千瓦光伏发电项目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PPD19072113820062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瓦庙子村300.3kW扶贫光伏电站项目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PPD21032113820012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凌源市北炉乡300kW分布式光伏电站项目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PPD2304211382003A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刀尔登镇北营子村110kW光伏发电项目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PPD1805211382003D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凌源市旭日新能源有限责任公司建设烧锅地村50kW分布式光伏扶贫电站项目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PPD1705211382002X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凌源市兴源街道祝家营子村民委员会70kW光伏发电项目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PPD1805211382004F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凌源市旭日新能源有限责任公司建设八道沟村50kW分布式光伏扶贫电站项目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PPD1908211382002Q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凌源市北炉乡政府66kW分布式光伏扶贫电站项目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PPD2210211382002G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凌源市东城街道五里堡村66kW分布式扶贫光伏电站项目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PPD1908211382007B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凌源市北炉乡何杖子村村部分布式光伏扶贫电站项目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PPD1811211382002G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大河北镇西何杖子村50kW光伏发电项目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PPD18052113820022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凌源市旭日新能源有限责任公司建设侯杖子村60kW分布式光伏扶贫电站项目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PPD2310211382002E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凌源市三家子乡坤都沟村170kW分布式光伏发电项目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PPD2308211382001Q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城关街道东山村110千瓦光伏发电项目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PPD2304211382004P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三家子蒙古族乡146.3kW分布式光伏建设项目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PPD2209211382002V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乌兰白镇乌兰白村部分布式光伏电站建设项目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PPD2212211382001S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良达养殖场屋顶安装分布式光伏电站项目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PPD1904211382001E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凌源市红山新能源有限有限公司62.7kW地面光伏项目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PPD2304211382007F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三十家子镇三道沟村光伏发电项目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PPD2304211382009F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凌源市北炉乡董杖子村130kW分布式光伏扶贫电站项目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PPD1808211382001Q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凌源市兴源街道200kW光伏扶贫电站项目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辽宁省朝阳市凌源市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PPD1808211303001N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朝阳万泰建筑装饰工程有限公司60kWp屋顶分布式光伏发电项目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辽宁省朝阳市龙城区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PPD2004211303001H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朝阳市龙城平凡钢球模具制造厂分布式光伏发电项目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辽宁省朝阳市龙城区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PPD2207211303001U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朝阳市三燕物业管理有限公司分布式光伏发电项目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辽宁省朝阳市龙城区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PPD2304211302001E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朝阳万达广场分布式光伏发电项目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辽宁省朝阳市双塔区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PPD2204210211001X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华锐重工泉水基地屋顶分布式光伏发电项目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辽宁省大连市甘井子区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PPD2204210211002I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华锐重工中革基地屋顶分布式光伏发电项目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辽宁省大连市甘井子区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PPD22012102130016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国华大连自贸区BIPV分布式光伏一批次项目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辽宁省大连市金州区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PPD22042102120015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华锐重工旅顺基地屋顶分布式光伏发电项目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辽宁省大连市旅顺口区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PPD1910210681002I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丹东锦能太阳能新能源有限公司193kW分布式光伏发电项目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PPD21122106810019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丹东锦能太阳能新能源有限公司东港市昌隆冷链物流85kW分布式发电项目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PPD22092106810014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华能(丹东)综合能源有限责任公司东港灿华铸造0.5123MW分布式光伏发电项目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PPD19102106810018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丹东锦能太阳能新能源有限公司105kW分布式光伏发电项目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PPD23102106810033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华能（丹东）综合能源有限责任公司东港山洋精密分布式光伏发电项目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PPD23102106810025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华能（丹东）综合能源有限责任公司丹东大王精铸分布式光伏发电项目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PPD2204210681001B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丹东</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综合能源有限责任公司东港爱仕通分布式光伏发电项目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PPD2206210681002M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丹东</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综合能源有限责任公司东港润煜食品分布式光伏发电项目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PPD2111210681002K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丹东锦能太阳能新能源有限公司东港明发物流200kW分布式光伏发电项目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1799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PPD2310210681001C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华能（关于丹东）综合能源有限责任公司辽宁锦鸿数控分布式光伏发电项目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PPD2309210681001G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丹东锦能太阳能新能源有限公司东港市金秋针织分布式光伏发电项目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PPD2204210681003U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丹东</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综合能源有限责任公司东港泰宏食品分布式光伏发电项目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PPD2310210681004O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丹东锦能太阳能新能源有限公司东港市昊骅食品276.1kW分布式光伏发电项目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PPD22062106810019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丹东</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综合能源有限责任公司东港润嘉食品分布式光伏发电项目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PPD22042106810029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华能(丹东)综合能源有限责任公司东港黄海电机分布式光伏发电项目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辽宁省丹东市东港市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PPD2208210403001E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抚顺市排水公司章党污水处理厂分布式光伏项目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辽宁省抚顺市东洲区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PPD2208210402001D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抚顺市排水公司海新河污水处理厂分布式光伏项目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辽宁省抚顺市新抚区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PPD17122109210019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阜新新盛光伏电站（二期）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辽宁省阜新市阜新蒙古族自治县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PPD2108210904001R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阜新市太平区污水处理厂分布式光伏发电工程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辽宁省阜新市太平区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PPD2005210911001Q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阜新市细河区四合镇村级300kW光伏发电建设项目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辽宁省阜新市细河区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PPD2110210911001K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阜新市细河区四合镇村级150kW光伏发电建设项目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辽宁省阜新市细河区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PPD2304210911001Q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辽宁宏成供电有限公司阜新万达广场分布式光伏发电项目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辽宁省阜新市细河区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PPD1612211403002S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葫芦岛渤海石油2.88MWp分布式光伏发电项目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辽宁省葫芦岛市龙港区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PPD1612211403001P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葫芦岛渤海石油5.58MWp分布式光伏发电项目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辽宁省葫芦岛市龙港区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PPD18122107110026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辽宁省粮食发展集团新能源有限公司锦州分公司2.8MWp分布式光伏发电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辽宁省锦州市太和区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PPD2304210711001N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锦州万达广场分布式光伏发电项目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辽宁省锦州市太和区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PPD2305211003001B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辽阳万达广场分布式光伏发电项目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辽宁省辽阳市文圣区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PPD23042101020016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沈阳太原街万达广场分布式光伏发电项目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辽宁省沈阳市和平区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PPD2304210112001Z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沈阳全运万达广场分布式光伏发电项目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辽宁省沈阳市浑南区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PPD21042101130019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沈阳海吉星屋顶分布式光伏发电项目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辽宁省沈阳市沈北新区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PPD23042101130010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沈阳沈北万达广场分布式光伏发电项目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辽宁省沈阳市沈北新区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PPD2301210113001N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辽宁淇际智能制造有限公司4000kW分布式光伏发电项目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辽宁省沈阳市沈北新区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PPD21032101060027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国电东北新能源发展有限公司西部污水处理厂光伏项目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辽宁省沈阳市铁西区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PPD2304210106001R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沈阳北一路万达广场分布式光伏发电项目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辽宁省沈阳市铁西区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PPD2108210114001F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国能东北新能源发展有限公司北部污水处理厂分布式光伏项目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辽宁省沈阳市于洪区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PPD23012112210017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辽宁鑫玺包装材料科技有限公司屋顶分布式光伏发电项目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辽宁省铁岭市铁岭县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PPD23112108040015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中电(营口)新能源有限公司新建康辉新材科技有限公司屋顶分布式光伏发电(四期)项目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辽宁省营口市鲅鱼圈区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PPD2208210804001W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中电(营口)新能源有限公司新建康辉新材料科技有限公司屋顶分布式光伏发电(二期)项目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辽宁省营口市鲅鱼圈区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PPD23012108040014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中电(营口)新能源有限公司新建康辉新材料科技有限公司屋顶分布式光伏发电(三期)项目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辽宁省营口市鲅鱼圈区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PPD2401210803001L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营口市金硅通达新能源有限公司屋顶分布式光伏发电项目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辽宁省营口市西市区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PPD2208210802001A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中电(营口)新能源有限公司新建康辉新材料科技有限公司屋顶分布式光伏发电(一期)项目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辽宁省营口市站前区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PPD15051529210017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乌兰布和10MWp结合农牧业光伏并网发电项目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PPD23061506220016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鄂尔多斯市梁谷地农牧业有限公司分布式屋顶光伏发电项目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内蒙古自治区鄂尔多斯市准格尔旗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PPD22091506220016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内蒙古天河水务有限公司1MW屋顶分布式光伏发电+充换电重卡一体化项目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内蒙古自治区鄂尔多斯市准格尔旗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PPD24051507210014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如意7号并网点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PPD24051507210028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如意6号并网点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PPD2405150721003J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如意4号并网点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PPD2405150721004P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如意3号并网点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PPD2405150721005C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如意5号并网点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PPD2401150721001P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如意1号并网点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PPD2401150721002G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如意2号并网点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内蒙古自治区呼伦贝尔市阿荣旗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PPD2112150724005Z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扎尼河露天矿、第三煤矿分布式光伏项目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内蒙古自治区呼伦贝尔市鄂温克族自治旗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PPD2211152523001X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中铁资源苏尼特左旗芒来矿业有限公司5MWp分布式光伏项目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内蒙古自治区锡林郭勒盟苏尼特左旗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PPD22016402020096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国家能源集团宁夏煤业有限责任公司5.9兆瓦分布式光伏发电项目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宁夏回族自治区石嘴山市大武口区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PPD22016402020082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国家能源集团宁夏煤业有限责任公司5.7兆瓦分布式光伏发电项目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宁夏回族自治区石嘴山市大武口区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PPD2201640202010K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国家能源集团宁夏煤业有限责任公司2.6兆瓦分布式光伏发电三期项目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宁夏回族自治区石嘴山市大武口区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PPD2201640202007S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国家能源集团宁夏煤业有限责任公司3兆瓦分布式光伏发电二期项目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宁夏回族自治区石嘴山市大武口区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PPD2306640302001T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宁夏含光新能源有限公司吴忠分公司天禾农牧分布式光伏项目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6.446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宁夏回族自治区吴忠市利通区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PPD23066403020020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宁夏含光新能源有限公司吴忠分公司分布式光伏发电项目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宁夏回族自治区吴忠市利通区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PPD2308640302001K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吴忠昊泽伊牛第一分布式屋顶光伏#01高压分支箱</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宁夏回族自治区吴忠市利通区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PPD24076403020011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吴忠昊泽伊牛第二分布式屋顶光伏#01高压分支箱</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宁夏回族自治区吴忠市利通区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PPD2204640381001S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国能青铜峡市邵岗镇甘城子屋顶分布式光伏项目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宁夏回族自治区吴忠市青铜峡市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PPD2304640181003R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宁东绿能煤化工园区新化南三期分布式光伏复合发电项目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PPD2106640181002N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宁夏宁鲁煤电有限责任公司灵州电厂马跑泉分布式光伏一期发电项目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PPD2304640181004H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宁东绿能煤化工园区新化南四期分布式光伏复合发电项目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PPD21066401810012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任家庄煤矿塌陷区农光互补一期发电项目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PPD2107640181001K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宁夏宁鲁煤电有限责任公司灵州电厂马跑泉分布式光伏二期发电项目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PPD22076401810058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宁夏宁鲁煤电有限责任公司灵州电厂马跑泉分布式光伏三期发电项目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PPD2304640181005X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宁东绿能煤化工园区新化南五期分布式光伏复合发电项目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PPD2304640181001P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宁东绿能煤化工园区新化南一期分布式光伏复合发电项目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PPD2304640181002R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宁东绿能煤化工园区新化南二期分布式光伏复合发电项目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PPD2304640181006U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宁东绿能新化化工分布式光伏复合发电项目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PPD22036401810014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任家庄煤矿塌陷区农光互补二期发电项目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PPD2206371621001J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惠民县新奥淡水养殖有限公司2兆瓦渔光互补光伏发电项目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山东省滨州市惠民县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PPD2012371603001Q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山东日科橡塑科技有限公司(二厂)一期分布式光伏发电项目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山东省滨州市沾化区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PPD2012371603002N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山东日科橡塑科技有限公司(二厂)二期分布式光伏发电项目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山东省滨州市沾化区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PPD2112371402002X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山东拓冠新能源有限公司青年路华昌织巾250kW分布式光伏发电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山东省德州市德城区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PPD2109371424001I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华能天齐明达5.92兆瓦分布式光伏发电项目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山东省德州市临邑县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PPD22063714240012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华能临南镇5.99兆瓦分布式畜渔光互补发电示范项目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山东省德州市临邑县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PPD2202371403001B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德州兆风能源科技有限公司5.99MW分布式光伏发电项目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山东省德州市陵城区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PPD21103714220015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山东天展健身器材有限公司光伏发电项目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山东省德州市宁津县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PPD23063714250014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国家能源齐河激光数控产业园5.9521兆瓦分布式光伏发电项目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山东省德州市齐河县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PPD24023705230010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国电电力广饶赛轮分布式光伏发电项目二</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山东省东营市广饶县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PPD2402370523002H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国电电力广饶赛轮分布式光伏发电项目五</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山东省东营市广饶县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PPD2402370523003O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国电电力广饶赛轮分布式光伏发电项目四</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山东省东营市广饶县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PPD24023705230041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国电电力广饶赛轮分布式光伏发电项目三</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山东省东营市广饶县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PPD2402370523005O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国电电力广饶赛轮分布式光伏发电项目一</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山东省东营市广饶县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PPD2303370522001U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山东省东营市利津县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PPD22023717280028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东明东开分布式屋顶发电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山东省菏泽市东明县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PPD23043717280038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东开绿宝珠大厂房分布式光伏电站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山东省菏泽市东明县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PPD2304371728002I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东开绿宝珠中厂房分布式光伏电站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山东省菏泽市东明县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PPD2401371726001K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鄄城县临卜供销合作社棉站屋顶光伏发电项目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山东省菏泽市鄄城县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PPD2309370104001C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济南固宝隆新能源科技有限公司槐荫区张庄路街道光伏发电项目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山东省济南市槐荫区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PPD21073701120014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山东电子3.18MW屋顶分布式光伏发电项目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山东省济南市历城区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PPD2109370102001N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国家能源（山东）新能源有限公司79.2kW屋顶分布式光伏发电项目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山东省济南市历下区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PPD1702370181001U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山东丰汇设备技术有限公司2兆瓦分布式光伏发电项目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山东省济南市章丘区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PPD23113708290010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济南固宝隆新能源科技有限公司嘉祥县纸坊镇梁山村分布式光伏发电项目1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山东省济宁市嘉祥县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PPD2312370829001Z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济南固宝隆新能源科技有限公司嘉祥县纸坊镇梁山村64.9kWp分布式光伏发电项目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山东省济宁市嘉祥县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PPD2305370812004A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济南固宝隆新能源科技有限公司新驿二村村委会分布式光伏项目3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山东省济宁市兖州区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PPD2306370812002J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山东省济宁市兖州区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PPD2306370812001I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济南固宝隆新能源科技有限公司济宁市充州区鼓楼街道办事处息马地家具城-2号395.3kW分布式光伏发电项目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山东省济宁市兖州区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PPD23053708120031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济南固宝隆新能源科技有限公司新驿二村村委会分布式光伏项目2-1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山东省济宁市兖州区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PPD2305370812006C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济南固宝隆新能源科技有限公司新驿二村村委会分布式光伏项目2-2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山东省济宁市兖州区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PPD2305370812001A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济南固宝隆新能源科技有限公司新驿二村村委会分布式光伏项目1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山东省济宁市兖州区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PPD2305370812002E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济南固宝隆新能源科技有限公司新驿二村村委会分布式光伏项目2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山东省济宁市兖州区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PPD2206370827001J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山东济宁盛发焦化有限公司屋顶2.475MW分布式光伏发电项目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山东省济宁市鱼台县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PPD2306370883002K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济南固宝隆新能源科技有限公司邹城市二泉街道郭庄社区峰山南路1416号分布式光伏发电项目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山东省济宁市邹城市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PPD2306370883001R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济南固宝隆新能源科技有限公司邹城市千泉街道郭庄社区峰山南路1415号分布式光伏发电项目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山东省济宁市邹城市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PPD2110370883001D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济宁阔程能源有限公司1000kW分布式光伏发电项目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山东省济宁市邹城市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1899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PPD2101371502001E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聊城供电公司南郊站区物资北仓储库屋顶分布式光伏发电项目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山东省聊城市东昌府区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PPD2211371526001F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高唐鑫旺旺利达分布式光伏发电项目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山东省聊城市高唐县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PPD2211371526002C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高唐鑫旺永旺1.3266MWp分布式光伏发电项目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山东省聊城市高唐县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PPD2109371525002S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冠县范寨新能源科技有限公司冠县范寨镇宋小屯村坑塘分布式光伏发电项目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PPD21093715250012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冠县范寨新能源科技有限公司冠县范寨镇范寨村坑塘分布式光伏发电项目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PPD2109371525003L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冠县范寨新能源科技有限公司冠县范寨镇西邢庄村坑塘分布式光伏发电项目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4.747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山东省聊城市冠县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PPD2306371581001M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聊城睿电新能源科技有限公司光伏项目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山东省聊城市临清市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PPD2304371521019L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济南固宝隆新能源科技有限公司聊城分公司阳谷县定水镇5.9MW分布式发电项目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PPD2204371521004F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国电电力（夏津）有限公司阳谷太平洋光纤有限公司分布式光伏发电项目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山东省聊城市阳谷县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PPD2303371312001N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济南固宝隆新能源科技有限公司柳杭头村171.1kWp分布式光伏发电项目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山东省临沂市河东区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PPD2304371312001I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济南固宝隆新能源科技有限公司王家斜坊村分布式光伏发电项目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山东省临沂市河东区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PPD2304371312003L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济南固宝隆新能源科技有限公司九曲办事处分布式光伏发电项目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山东省临沂市河东区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PPD22063713260010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国家能源正沣木业公司2.2869MWp屋顶分布式光伏发电项目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山东省临沂市平邑县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PPD2307370211006E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济南固宝隆新能源科技(六汪镇下河山股份经济合作社)64.9kWp分布式光伏发电项目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山东省青岛市黄岛区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PPD1605370211001K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青岛昶顺新能源有限公司（青岛市黄岛区市场建设服务中心）300kW分布式光伏发电项目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山东省青岛市黄岛区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PPD1611370211006A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青岛齐尔电力有限公司（青岛隆和置业有限公司160kW光伏发电项目）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山东省青岛市黄岛区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PPD2312370211002X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济南固宝隆新能源科技(六汪镇山周股份经济合作社供销社)分布式光伏发电项目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山东省青岛市黄岛区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PPD1912370211004S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青岛昶顺新能源有限公司（黄岛区市场建设服务中心）250kW分布式发电项目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山东省青岛市黄岛区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PPD2312370281001P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青岛瑞吉防护品有限公司分布式光伏发电项目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山东省青岛市胶州市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PPD2405370281001G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青岛瑞吉防护品有限公司（青岛安居门窗有限公司）分布式光伏发电项目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山东省青岛市胶州市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PPD2211370281003P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青岛邦和压铸828kWp分布式光伏发电项目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山东省青岛市胶州市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PPD2307370281002T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青岛张氏上佳科技有限公司（戴博水泵（青岛）有限公司）731.5kWp分布式光伏发电项目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山东省青岛市胶州市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PPD23073702810031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青岛俞安新能源有限公司（青岛三禾达塑料制品有限公司）分布式光伏发电项目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山东省青岛市胶州市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PPD2211370281002P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青岛邦和压铸699.6kWp分布式光伏发电项目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山东省青岛市胶州市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PPD2304370285001E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山东华电青岛莱西洛唯分布式光伏发电项目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山东省青岛市莱西市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PPD1711370283001E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青岛华控能源有限公司（海信（山东）空调有限公司1.25兆瓦分布式光伏发电项目）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山东省青岛市平度市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PPD2209371102001Y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日照宏日(现代坦迪斯)2.18MW分布式光伏发电项目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山东省日照市东港区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PPD2209371102002L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日照宏日新能源(坦迪斯)分布式光伏发电项目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山东省日照市东港区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PPD2112371102003H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日照宏日(现代坦迪斯)5.9MW分布式光伏发电项目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山东省日照市东港区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PPD2302370902006W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济南固宝隆新能源科技有限公司泰山分公司148.5kW分布式光伏发电项目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山东省泰安市泰山区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PPD2112370902001B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山东高开新能源技术有限公司160kW分布式光伏发电项目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山东省泰安市泰山区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PPD2308371002004L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威海联桥新材料科技股份有限公司屋顶分布式光伏发电项目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山东省威海市环翠区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PPD2302370704089Y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山东华电潍坊峡山区颜家庄村4号同心路南1段112.2kW分布式光伏发电项目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PPD2302370704084O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山东华电潍坊峡山区岞山村中街西2段79.2kW分布式光伏发电项目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PPD2302370704086B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山东华电潍坊峡山区岞山村前街东3段分布式光伏发电项目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PPD23023707040780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山东华电潍坊峡山区岞山村中街西7段112.2kW分布式光伏发电项目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PPD2306370704003R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山东华电潍坊峡山区隆泰丰超市4号分布式光伏发电项目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PPD2302370704074R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山东华电潍坊峡山区高家庄子村2号村北东西路西段117.7kW分布式光伏发电项目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PPD2304370704041R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山东华电潍坊峡山区大石门村12号大石门幼儿园分布式光伏发电项目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山东华电潍坊峡山区颜家庄村1号村西一街西2段94.6kW分布式光伏发电项目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PPD2304370704047X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山东华电潍坊峡山区南杨家庄村15号东西主干道西7段112.2kW分布式光伏发电项目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PPD2302370704085Z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山东华电潍坊峡山区岞山村中街西3段146.3kW分布式光伏发电项目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PPD2306370704004E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山东华电潍坊峡山区孙家庄子村2号村委空场分布式光伏发电项目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PPD2302370704098C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山东华电潍坊峡山区日戈庄西村10号东西主干道东2段112.2kW分布式光伏发电项目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PPD2302370704075T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山东省潍坊市峡山生态经济开发区岞山街道高家庄子村分布式光伏项目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PPD2302370704088A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山东华电潍坊峡山区岞山村前街东5段分布式光伏发电项目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PPD2302370704080A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山东华电潍坊峡山区岞山村中街西5段分布式光伏发电项目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PPD2302370704021G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山东华电潍坊峡山区高家庄子村4号村西健身广场北侧118.8kW分布式光伏发电项目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PPD23023707040954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山东华电潍坊峡山区颜家庄村7号东三街东2段112.2kW分布式光伏发电项目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PPD2304370704021S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山东华电潍坊峡山区卢家庄子村20号南北主干道北段112.2kW分布式光伏发电项目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山东华电潍坊峡山区颜家庄村3号同心北路北段分布式光伏发电项目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PPD2302370704077V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山东华电潍坊峡山区高家庄子村6号西健身广场南侧东段112.2kW分布式光伏发电项目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PPD2301370704011C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山东华电潍坊峡山区后辉村8号村委西一路121kW分布式光伏发电项目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山东华电潍坊峡山区颜家庄村1号村西一街西1段112.2kW分布式光伏发电项目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PPD23043707040193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山东华电潍坊峡山区高家庄子村12号村中休闲中心52.8kW分布式光伏发电项目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PPD23023707040999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山东华电潍坊峡山区日戈庄西村9号东西主干道东1段104.5kW分布式光伏发电项目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PPD2302370704087B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山东华电潍坊峡山区岞山村前街东4段分布式光伏发电项目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PPD2302370704118O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山东华电潍坊峡山区隆泰丰超市1号106.7kW分布式光伏发电项目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PPD2302370704097C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山东华电潍坊峡山区南杨家庄村7号广场84.7kW分布式光伏发电项目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山东华电潍坊峡山区岞山村中街西6段112.2kW分布式光伏发电项目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PPD2302370704096Y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山东华电潍坊峡山区颜家庄村8号东三街东3段分布式光伏发电项目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PPD2402370704001R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山东华电潍坊峡山区岞山村南北主干道路北段128.7kW分布式光伏发电项目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PPD2302370704076J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山东华电潍坊峡山区高家庄子村5号村西健身广场南侧西段分布式光伏发电项目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PPD2301370704012H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山东华电潍坊峡山区后辉村14号村委西一路61.6kW分布式光伏发电项目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PPD2304370704022B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山东华电潍坊峡山区卢家庄子村21号南北主干道南段125.4kW分布式光伏发电项目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PPD2302370704083Y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山东华电潍坊峡山区岞山村中街西1段分布式光伏发电项目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PPD2302370704090W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山东华电潍坊峡山区颜家庄村5号同心路南2段分布式光伏发电项目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PPD2302370704094O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山东华电潍坊峡山区颜家庄村6号南三街东一段112.2kW分布式光伏发电项目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PPD23043707040366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山东华电潍坊峡山区大石门村11号大石门幼儿园分布式光伏发电项目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PPD2301370704020D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山东华电潍坊峡山区日戈庄东村19号西主干道西1段101.2kW分布式光伏发电项目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PPD2304370704040K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山东华电潍坊峡山区大石门村10号村委东空场分布式光伏发电项目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PPD23023707040792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山东华电潍坊峡山区岞山村中街西4段分布式光伏发电项目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PPD23023707040380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山东华电潍坊峡山区岞山村13号学校132kW分布式光伏发电项目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PPD2304370704020R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山东华电潍坊峡山区岞山村中街西8段95.7kW分布式光伏发电项目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PPD2302370704119C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山东华电潍坊峡山区隆泰丰超市2号81.4kW分布式光伏发电项目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PPD2302370704108Z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山东华电潍坊峡山区隆泰丰超市3号分布式光伏发电项目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PPD23043707040488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山东华电潍坊峡山区南杨家庄村17号东西主干道西5段56.1kW分布式光伏发电项目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山东省潍坊市坊子区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PPD22113707030023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潍坊亨瑞停车场5MW光伏发电项目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山东省潍坊市寒亭区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PPD22053707050020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三峡歌尔科技园二期2.51MW光伏发电项目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山东省潍坊市奎文区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PPD2205370705001S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三峡歌尔科技园一期3.6MW光伏发电项目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山东省潍坊市奎文区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PPD2211370705001D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峡光歌尔电声园0.96MW光伏发电项目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山东省潍坊市奎文区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PPD2304370724001E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国家能源蓝帆健康5383.4千瓦屋顶光伏发电（自发自用、余电上网）项目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山东省潍坊市临朐县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PPD2207370783003C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国家能源晶耀家居南厂屋顶光伏发电（自发自用、余电上网）项目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山东省潍坊市寿光市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PPD22093707830012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国家能源亿嘉股份北厂屋顶光伏发电（全额上网）项目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山东省潍坊市寿光市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PPD2207370783002Z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国家能源晶耀家居北厂屋顶光伏发电（自发自用、余电上网）项目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山东省潍坊市寿光市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PPD2207370783001H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国家能源晶耀家居北厂屋顶光伏发电（全额上网）项目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2.183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山东省潍坊市寿光市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PPD22093707830030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寿光市华欣新能源有限公司3500kW屋顶分布式光伏发电项目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山东省潍坊市寿光市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PPD2209370783002M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国家能源亿嘉股份南厂719.4千瓦屋顶光伏发电（自发自用、余电上网）项目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山东省潍坊市寿光市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PPD2211370782009H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山东信得动物疫苗有限公司1200.1kW分布式光伏发电项目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PPD23033707820024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国电投诸城市新大新3MW分布式光伏发电项目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PPD2205370782006Q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诸城市顺德机械分布式光伏发电项目一期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PPD2205370782008A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诸城市顺德机械分布式光伏发电项目三期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PPD2211370782011F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国电投诸城市仇家庄村0.8MW屋顶分布式光伏发电项目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PPD2303370782008Q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诸城新瑞能源发展有限公司400kW屋顶分布式光伏发电项目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PPD2111370782007O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泰瑞汽车一期4.5兆瓦分布式光伏项目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PPD2007370782004N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山东佳士博食品有限公司1.2MW屋顶分布式光伏发电项目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PPD2303370782007G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诸城新瑞能源发展有限公司500kW屋顶分布式光伏发电项目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PPD2111370782008U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泰瑞汽车三期2.4兆瓦分布式光伏发电项目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PPD2205370782004K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盛和3.7MW分布式光伏电站项目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PPD2211370782010D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山东信得科技股份有限公司分布式光伏发电项目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1999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PPD22053707820092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诸城市顺德机械232.2kW分布式光伏发电项目四期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PPD2205370782005V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盛和2.4MW分布式光伏电站项目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PPD2107370782001F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山东泽宇新能源有限公司屋顶分布式光伏发电项目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PPD21113707820099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泰瑞汽车二期5.99兆瓦分布式光伏发电项目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PPD2206370782004W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山东萱旭绿源花199.8kW分布式光伏发电项目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PPD21093707820032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山东艾泰克2.56MW分布式屋顶光伏项目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PPD2208370782003B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诸城澳华纺织有限公司分布式光伏发电项目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PPD2109370782004X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山东得利斯宾得利食品1.8MW分布式光伏发电项目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PPD22053707820073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诸城市顺德机械分布式光伏发电项目二期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PPD2304370611001C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烟台东星工业园三期分布式光伏发电项目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山东省烟台市福山区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PPD2211370611002J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山东利达产业发展股份有限公司158.4千瓦分布式光伏发电项目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山东省烟台市福山区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PPD2401370611001B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烟台东星工业园四期分布式光伏发电项目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山东省烟台市福山区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PPD22113706110017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烟台东星空调管路有限公司0.8兆瓦分布式光伏发电项目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山东省烟台市福山区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PPD17033706870010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山东海阳丰汇设备技术有限公司1.5228MW分布式光伏发电项目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山东省烟台市海阳市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PPD23043706140015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四宝光伏新能源(烟台)有限公司屋顶分布式光伏发电项目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PPD2305370614003U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烟台福瑞新能源有限公司分布式光伏发电项目1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PPD23093706140010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烟台九炎新能源有限公司359.6kW分布式光伏发电项目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PPD21113706140018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京能（烟台蓬莱区）新能源有限公司5.95MWp屋顶分布式光伏发电项目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PPD24013706140013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烟台福瑞新能源有限公司120kW分布式光伏发电项目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PPD2308370614002V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烟台福瑞新能源有限公司分布式光伏发电项目3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PPD2307370614002R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沐朗新能源(烟台)有限公司1998.1kW分布式光伏发电项目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PPD2310370614001F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烟台福瑞新能源有限公司分布式光伏发电项目4</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山东省烟台市蓬莱区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PPD23083706850040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烟台融发新能源有限公司分布式屋顶光伏发电项目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山东省烟台市招远市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PPD1612370685005R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招远市超悦光伏发电有限公司分布式光伏项目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山东省烟台市招远市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PPD2307370481001W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滕州鑫田光伏发电有限公司山田橡胶分布式光伏发电配套储能项目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5.223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山东省枣庄市滕州市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PPD2304370321001P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淄博宏瑞解放汽车有限公司分布式光伏项目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PPD2305370321001F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山东盛博新能源有限公司桓台县人民医院630.3kWp分布式光伏发电项目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PPD24013703210011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淄博圆东物流有限公司分布式光伏发电项目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PPD2303370321001R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淄博旭一光伏有限公司光伏项目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PPD16123703210142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山东太奇5.5MW分布式光伏发电项目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PPD23073703210037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山东森荣新材料股份有限公司1.1MWp分布式光伏发电项目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PPD2304370321002C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淄博睿畅新能源科技有限公司山东巨明集团新厂区分布式光伏项目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山东省淄博市桓台县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PPD2305370303001M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山东鲁电长信能源开发有限公司屋顶分布式光伏发电项目（三期）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PPD22073703030010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山东鲁电长信能源开发有限公司2407.3kW屋顶分布式光伏发电项目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PPD2211370303003D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山东鲁电长信能源开发有限公司屋顶分布式光伏发电项目（二期）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PPD22093703030015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圣海奥斯2.2MW屋顶分布式光伏发电项目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PPD24053703030015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淄博经济开发区康养中心屋顶分布式光伏发电项目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PPD2211370303002A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山东鲁电长信能源开发有限公司屋顶分布式光伏发电项目2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PPD2306370303002G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天璨环保分布式发电项目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PPD23073703030015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中材高新氮化物分布式发电项目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山东省淄博市张店区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PPD23053703020103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功力达（山东）电机科技有限公司屋顶分布式光伏发电项目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山东省淄博市淄川区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PPD2305370302011R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功力机器有限公司屋顶分布式光伏发电项目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山东省淄博市淄川区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PPD2404140213001Z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大同市平城区公建屋顶分布式光伏项目（第一批次）</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山西省大同市平城区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PPD2401140213001I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大同市平城区公建屋顶分布式光伏项目（行政中心北区主楼及配楼）</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山西省大同市平城区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PPD2108632600001Y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华能太原杏花岭区屋顶分布式光伏发电项目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山西省太原市杏花岭区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PPD2405610902004U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安康市汉滨区嘉之泰新能源有限公司恒口示范区5户屋顶分布式光伏电站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PPD2405610902006L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安康市汉滨区嘉之泰新能源有限公司恒口示范区4户屋顶分布式光伏电站1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PPD2401610902001N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安康市汉滨区嘉之泰新能源有限公司恒口示范区11户屋顶分布式光伏电站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PPD2406610902002D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安康市汉滨区嘉之泰新能源有限公司恒口示范区4户屋顶分布式光伏电站2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PPD2404610902003S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安康市汉滨区嘉之泰新能源有限公司恒口示范区(13户500kW)分布式光伏发电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PPD24056109020012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安康市汉滨区嘉之泰新能源有限公司恒口示范区8户分布式光伏发电项目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PPD2405610902003Y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安康市汉滨区嘉之泰新能源有限公司恒口示范区(8户349kW)分布式光伏发电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PPD2401610902002B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安康市汉滨区嘉之泰新能源有限公司恒口示范区7户屋顶分布式光伏电站1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PPD24066109020015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安康市汉滨区嘉之泰新能源有限公司恒口示范区7户屋顶分布式光伏电站2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PPD2403610902001B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西安魁泰新能源有限公司安康市岚皋县14户分布式光伏发电项目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PPD24026109020014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安康市汉滨区嘉之泰新能源有限公司恒口示范区6户230千瓦分布式光伏发电项目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PPD24066109020031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安康市汉滨区嘉之泰新能源有限公司恒口示范区(2户61kW)分布式光伏发电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PPD2403610902002F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PPD24026109020025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安康市汉滨区嘉之泰新能源有限公司恒口示范区13户460kW分布式光伏电站项目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陕西省安康市汉滨区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PPD2304610921003U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农户屋顶光伏电站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陕西省安康市汉阴县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PPD2406610925004C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安康市汉滨区嘉之泰新能源有限公司岚皋县3户分布式光伏电站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PPD2402610925002C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西安魁泰新能源有限公司安康市岚皋县12户分布式光伏发电项目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PPD2406610925002F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安康市汉滨区嘉之泰新能源有限公司岚皋县6户分布式光伏电站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PPD2406610925003N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安康市汉滨区嘉之泰新能源有限公司岚皋县9户分布式光伏电站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PPD2402610925003J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西安魁泰新能源有限公司岚皋县8户分布式光伏发电项目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PPD2404610925001O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西安魁泰新能源有限公司安康市岚皋县7户分布式光伏发电项目1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PPD2404610925003D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西安魁泰新能源有限公司安康市岚皋县7户分布式光伏发电项目2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PPD2403610925002C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西安魁泰新能源有限公司安康市岚皋县8户分布式光伏发电项目1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PPD24026109250013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西安魁泰新能源有限公司安康市岚皋县4户109千瓦分布式光伏发电项目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PPD24016109250021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西安魁泰新能源有限公司安康市岚皋县49户岚皋县1582千瓦分布式光伏</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PPD2404610925006R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西安魁泰新能源有限公司岚皋县3户147kW分布式光伏发电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PPD2401610925003H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西安魁泰新能源有限公司岚皋县4户138kW分布式光伏发电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PPD2401610925001X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西安魁泰新能源有限公司陕西省安康市岚皋县分布式光伏发电项目（一期工程）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PPD2404610925005J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西安魁泰新能源有限公司安康市岚皋县9户317.5kW分布式光伏发电项目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PPD24056109250013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西安魁泰新能源有限公司安康市岚皋县8户分布式光伏发电项目3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PPD2406610925001O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西安魁泰新能源有限公司岚皋县2户79kW分布式光伏发电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PPD2403610925001M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西安魁泰新能源有限公司岚皋县3户分布式光伏发电项目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陕西省安康市岚皋县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PPD2403610924002Y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安康市汉滨区嘉之泰新能源有限公司紫阳县5.99MW农村户用屋顶光伏发电项目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陕西省安康市紫阳县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PPD2403610924003Y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安康奥普泰新能源有限公司紫阳县5.8MW屋顶分布式光伏发电项目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陕西省安康市紫阳县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PPD24036109240014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安康市汉滨区嘉之泰新能源有限公司紫阳县(高军鸿晟)5.99MW分布式光伏电站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陕西省安康市紫阳县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PPD2311610305001I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西凤公司光伏电站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陕西省宝鸡市凤翔区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PPD2309610702001U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汉中褒河物流园屋顶分布式光伏发电项目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陕西省汉中市汉台区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PPD1712610724001U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西乡县移民搬迁集中安置点屋顶光伏发电项目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PPD17126107240042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西乡县移民搬迁集中安置点光伏发电渔丰点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PPD17126107240055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西乡乡移民搬迁集中安置点光伏发电杨河拱桥点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PPD1712610724006G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西乡县移民搬迁集中安置点光伏发电项目马踪点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PPD1712610724007W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西乡县移民搬迁集中安置点光伏飞凤点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PPD1712610724008A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西乡县移民搬迁集中安置点光伏发电柳树集镇点</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陕西省汉中市西乡县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PPD1604611021001J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洛南县保安镇仓圣社区300kW扶贫光伏电站项目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PPD18116110210014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洛南县麻坪镇陈台村村级光伏扶贫电站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PPD1508611021001C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永丰镇刘沟村铁塬90kW扶贫光伏电站项目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PPD2402611021001M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洛南县金跃泰新能源有限公司租用洛南县11户屋顶建设户用分布式光伏发电项目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PPD17066110210010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石门镇留题村150kW分布式光伏发电项目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PPD1512611021003J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古城镇何村村51kW扶贫光伏电站项目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PPD1804611021001J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洛南县恒昊新能源开发有限公司200kWp屋顶分布式光伏发电项目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PPD1805611021001E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洛南县灵口镇程湾村238.5kW村级光伏扶贫电站项目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光明村村级电站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王塬村村级电站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PPD1810611021001J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孙沟村村级电站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PPD17126110210020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三要镇龙山村级电站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2099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PPD18096110210015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寺耳镇东庄村分布式光伏项目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PPD1812611021008U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连河村村级电站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五龙村村级电站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代塬社区村级电站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PPD18106110210020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焦村村级电站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PPD1712611021003T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龙山村级电站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PPD18126110210056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龙泉村村级电站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PPD1812611021006N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柏峪寺街社区村级电站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PPD1812611021007Y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王涧村村级电站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PPD1810611021003B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丁塬村村级电站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陕西省商洛市洛南县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PPD2306611024001H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山阳县高新区电子信息产业园四期屋顶1.75MWp分布式光伏发电项目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陕西省商洛市山阳县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PPD2401611002005G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陕西润象能源科技有限公司商州分公司屋顶分布式光伏发电项目1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PPD2405611002003W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商洛嘉皓源新能源有限公司商州区夜村镇两户屋顶分布式光伏发电项目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PPD2405611002013K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商洛嘉皓源新能源有限公司商州区夜村镇六户屋顶分布式光伏发电项目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PPD2404611002007F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商洛嘉皓源新能源有限公司商州区陈塬街道办事处三户屋顶分布式光伏发电项目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PPD2405611002021E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商洛嘉皓源新能源有限公司商州区大荆镇屋顶分布式光伏发电项目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PPD24056110020148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商洛嘉皓源新能源有限公司商州区杨峪河镇三户屋顶分布式光伏发电项目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商洛嘉皓源新能源有限公司商州区刘湾街道办事处两户屋顶分布式光伏发电项目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PPD24056110020104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商洛嘉皓源新能源有限公司商州区三岔河镇三户屋顶分布式光伏发电项目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PPD2405611002020T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商洛嘉皓源新能源有限公司商州区牧护关镇三户屋顶分布式光伏发电项目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PPD2404611002005G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商洛嘉皓源新能源有限公司商州区夜村镇四户屋顶分布式光伏发电项目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PPD2405611002007L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商洛嘉皓源新能源有限公司商州区杨峪河镇两户屋顶分布式光伏发电项目1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PPD2404611002006W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商洛嘉皓源新能源有限公司商州区杨峪河镇两户屋顶分布式光伏发电项目2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PPD24056110020124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商洛嘉皓源新能源有限公司商州区大赵峪街道八户屋顶分布式光伏发电项目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PPD2406611002008V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陕西润象能源科技有限公司商州分公司鱼鲲屋顶分布式光伏发电项目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PPD2401611002003V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陕西润象能源科技有限公司商州分公司屋顶分布式光伏发电项目2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PPD24056110020221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商洛嘉皓源新能源有限公司商州区大赵峪街道办事处三户屋顶分布式光伏发电项目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PPD2405611002015K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商洛嘉皓源新能源有限公司商州区陈塬街道办事处两户屋顶分布式光伏发电项目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PPD2405611002011Y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商洛嘉皓源新能源有限公司商州区刘湾街道办事处四户屋顶分布式光伏发电项目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陕西省商洛市商州区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PPD1712610525005C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拓日柏门村20MWp屋顶分布式光伏电站项项目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陕西省渭南市澄城县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PPD1904610502001X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陕西省渭南市临渭区阎村镇阎村分布式光伏扶贫并网发电项目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陕西省渭南市临渭区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PPD16126105020017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临渭区阎村镇惠农新能源农民专业合作社1MWp分布式光伏扶贫项目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陕西省渭南市临渭区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PPD2210610111001K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西安国际港务区(生态区)生产调度楼屋顶光伏项目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陕西省西安市灞桥区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PPD2211610111001C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陕西国铁经营服务有限公司西安机务段及西安客车车辆段2.697MW屋顶分布式光伏项目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2.697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陕西省西安市灞桥区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PPD2301610111001U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浐灞生态区西安星光照明电器有限公司屋顶分布式光伏发电项目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陕西省西安市灞桥区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PPD2107610111001I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西安市灞桥区舒春机械厂280kW屋顶光伏电站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陕西省西安市灞桥区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PPD2204610111001B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西安国际港务区(生态区)分布式能源站建筑一体化分布式光伏项目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陕西省西安市灞桥区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PPD24016101160015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西安中科微精光子科技股份有限公司屋顶分布式光伏发电项目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PPD2308610116001X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摩比科技(西安)屋顶352kW分布式光优发电项目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PPD1905610116002T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西北水电及新能源科技产业中心常宁基地一期工程0.55MWp分布式屋顶光伏发电项目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PPD2307610116001M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陕西光满天科技有限公司光子芯片园区分布式光伏发电项目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PPD23046101160014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西安中熔电气股份有限公司153.6千瓦光伏发电项目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PPD2309610116001Q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陕西光满天科技有限公司光子芯片园区（二期）分布式光伏发电项目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PPD2207610116001C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西安外国语大学（长安校区）屋顶分布式光伏发电项目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PPD21106101160011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西安中科光机投资控股有限公司硬科技企业社区分布式光伏发电项目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陕西省西安市长安区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PPD2212610117001L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陕西万方汽车零部件有限公司(北厂)1.99MW分布式光伏发电项目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陕西省西安市高陵区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PPD2212610117002Y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陕西万方汽车零部件有限公司(南厂)1.99MW分布式光伏发电项目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陕西省西安市高陵区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PPD2207610115001K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陕西国铁经营服务有限公司西安东车辆段4.298MW屋顶分布式光伏项目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陕西省西安市临潼区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PPD2208610115001M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西安市哲航能源有限公司分布式光伏电站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陕西省西安市临潼区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PPD1612610112005R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西安市热力总公司渭水供热公司分布式光伏发电项目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陕西省西安市未央区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PPD23096101120013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西安黄河光伏科技股份有限公司屋顶分布式光伏发电项目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陕西省西安市未央区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PPD2305610102001J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西安市锦绣国际商贸城屋顶光伏发电项目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陕西省西安市新城区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PPD2104610114001V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西安航空基地孵化器西区分布式光伏电站项目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陕西省西安市阎良区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PPD2311610114002A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西安市阎良区关山街道屋顶分布式光伏发电项目阎良区关山街道老王村村委会</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陕西省西安市阎良区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PPD23126101140125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西安市阎良区关山街道屋顶分布式光伏发电项目阎良区关山街刘家村村委会</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陕西省西安市阎良区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PPD2312610114013O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西安市阎良区关山街道屋顶分布式光伏发电项目阎良区关山街南冯村村委会</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陕西省西安市阎良区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PPD19076101130016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陕西宾馆有限责任公司分布式屋顶光伏电站项目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PPD20076101130013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西安中洲电力设备有限公司200,88kW屋顶分布式光伏电站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PPD2208610113001H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西安建谊远行西安国家数字出版基地分布式光伏发电项目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PPD2203610113001N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汇鑫IBC商务区C座屋顶分布式光伏项目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PPD2312610113002S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西安宜家购物中心项目屋面分布式光伏</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PPD23126101130031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西安城市公司高新万达广场屋顶分布式光伏发电项目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PPD21106101130011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西安福将日置业有限公司1兆瓦光伏发电项目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PPD24026101130018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宝利鑫航空工业自控所屋顶分布式光伏发电项目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PPD2110610113002Y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西安中洲电力设备有限公司屋顶分布式光伏项目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PPD2307610113001Z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麦德龙西安店600kW光伏项目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PPD2109610113001B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西安中洲电力设备有限公司屋顶分布式光伏电站(扩建)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陕西省西安市雁塔区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PPD2305610124001O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西安比亚迪电子有限公司综合智慧能源项目（一期）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陕西省西安市周至县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PPD23046104280015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陕西彬长矿业电力有限公司5.8兆瓦分布式光伏发电项目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陕西省咸阳市长武县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PPD22076104230021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泾河新城智造创新产业园光伏发电项目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PPD2309610423001D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泾阳县政府180kW分布式光伏发电项目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PPD2204610423001O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陕西中富饮料有限公司屋顶分布式光伏项目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PPD22086104230013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泾河新城秦创原1980泾造中心分布式光伏发电项目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PPD23026104230012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泾河新城产业孵化中心分布式光伏发电项目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PPD2303610423001B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陕西金隅加气装配式部品有限公司分布式光伏发电项目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陕西省咸阳市泾阳县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PPD22076104240019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乾县海螺屋顶分布式光伏项目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陕西省咸阳市乾县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PPD2305610402001L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西安君能清洁能源有限公司咸阳法士特屋顶分布式光伏项目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陕西省咸阳市秦都区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PPD22116104020011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咸阳宝石分布式光伏发电项目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陕西省咸阳市秦都区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PPD21016104020012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陕西法士特智能制动系统有限责任公司分布式光伏项目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陕西省咸阳市秦都区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PPD2302610404001R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西咸新区陕西好利来分布式光伏发电站项目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陕西省咸阳市渭城区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PPD2303610404001K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西咸新区秦汉君能亚华电子分布式光伏发电站项目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陕西省咸阳市渭城区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PPD2205610404001E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西咸新区中天建筑工业产业园附属厂房分布式光伏发电站项目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陕西省咸阳市渭城区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PPD22116104310013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陕西金沙河面业有限公司二期5.99MW分布式光伏项目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陕西省咸阳市武功县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PPD2310610431001M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陕西金沙河面业有限公司一期5.99MW分布式光伏项目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陕西省咸阳市武功县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PPD1612610603001G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安塞7.65兆瓦光伏扶贫村级电站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陕西省延安市安塞区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PPD16126106030025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安塞7.65兆瓦光伏扶贫村级电站（石山村联村电站）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陕西省延安市安塞区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PPD16126106020025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宝塔区胜利水库19.9兆瓦分布式光伏发电项目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陕西省延安市宝塔区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PPD2309610602001P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西安君能清洁能源有限公司延安湖羊屋顶分布式光伏发电项目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陕西省延安市宝塔区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PPD2305610602001S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延安供销集团农批市场屋顶分布式光伏发电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陕西省延安市宝塔区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PPD22056106220012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华能陕西延川30兆瓦屋顶分布式光伏项目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陕西省延安市延川县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PPD2205610825002R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定边县普业新能源有限公司5兆瓦屋顶分布式光伏发电项目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陕西省榆林市定边县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PPD21096108220017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神华神东电力有限责任公司郭家湾电厂厂区5.98MW分布式光伏项目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陕西省榆林市府谷县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PPD17106108270025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窦家圪崂村联村电站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3.484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米脂县城郊镇卢山村光伏扶贫示范项目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PPD17076108270039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米脂县杜家石沟镇树山村光伏扶贫示范项目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PPD1707610827015W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米脂县李站便民服务中心老庙疙瘩村光伏扶贫示范项目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米脂县印斗镇高家园则村光伏扶贫示范项目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PPD17076108270078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米脂县高渠便民服务中心马家沟村光伏扶贫示范项目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PPD17106108270014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周家沟村联村电站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PPD1707610827011E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米脂县杨家沟镇侯家沟村光伏扶贫示范项目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2199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PPD17076108270120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米脂县城郊镇背东山村光伏扶贫示范项目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PPD1707610827009L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米脂县桃镇申家沟村光伏扶贫示范项目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PPD1707610827014D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米脂县龙镇马湖峪村光伏扶贫示范项目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PPD1710610827003Q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张兴庄村联村电站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PPD1706610827001H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米脂县七里庙农业光伏发电项目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PPD17076108270133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米脂县郭兴庄镇填家沟村光伏扶贫示范项目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PPD1707610827006M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米脂县龙镇老榆山村光伏扶贫示范项目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PPD1710610827004D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吕家沟村联村电站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5.454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米脂县银州街道办事处刘家茆村光伏扶贫示范项目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PPD1710610827005M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李家沟村联村电站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4.379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PPD1707610827004N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米脂县姬岔便民服务中心高家坪村光伏扶贫示范项目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PPD1707610827010T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米脂县桥河岔便民服务中心桥沟村光伏扶贫示范项目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PPD17076108270085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米脂县沙家店镇白硷村光伏扶贫示范项目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陕西省榆林市米脂县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PPD2107610881001G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神木市秦谊酒业有限公司屋顶分布式光伏发电自发自用余额上网项目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PPD2206610881001D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神木锦界红色记忆博物馆800kW屋顶分布式光伏发电项目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PPD2106610881001X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榆林市清水工业园供水有限责任公司分布式光伏发电项目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PPD2111610881001F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神华神东电力有限责任公司神木新能源分公司100kWp屋顶分布式光伏发电项目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PPD23116108810010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神木市永利厚种养殖家庭农场300千瓦光伏项目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PPD1908610881001T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PPD2307610881001B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神木市荣升洗煤有限公司500kWp屋顶分布式光伏发电项目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陕西省榆林市神木市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PPD23116108020019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榆林新由安建筑材料有限公司屋顶分布式光伏发电项目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陕西省榆林市榆阳区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PPD21103101200013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菲林格尔家居科技股份有限公司6.0MW屋顶分布式光伏发电项目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PPD24063101200017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上海万封新材料技术有限公司799.7kW分布式光伏发电项目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PPD2307310120002E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上海奉贤区海湾镇燎原农场海湾畜牧场9.86MW分布式光伏（二期）项目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PPD2308310120003G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上海捷舟工程机械有限公司厂房屋顶分布式光伏发电项目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PPD23053101200037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上海齐达重装屋顶分布式光伏发电项目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PPD23083101200013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上海井上高分子制品有限公司1.2兆瓦分布式光伏发电项目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PPD23043101200050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上海奉贤区海湾镇燎原农场海湾畜牧场2.4MW分布式光伏项目（一期）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PPD2309310120002M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上海飞羚摩托车制造有限公司屋顶分布式光伏发电项目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PPD2312310120001N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上海奉贤四团电器厂400kW屋顶分布式光伏发电项目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PPD22033101140017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上海华电嘉定新城污水处理厂2.5MW分布式光伏发电项目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上海市嘉定区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PPD2208310106001L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上海市大润发有限公司（闸北店）分布式光伏项目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上海市静安区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PPD2301310115001C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中储发展股份有限公司上海浦东分公司分布式光伏发电项目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上海市浦东新区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PPD2201310118002C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上海七彩莱特能源科技有限公司利用上海裕生特种线材有限公司屋顶建设2365kW分布式光伏项目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上海市青浦区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PPD2012310117011F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启迪漕河泾(中山)科技园三期屋顶分布式光伏发电项目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上海市松江区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PPD2403310117001T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上海品渥物联网科技有限公司1599.6kW屋顶分布式光伏发电项目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上海市松江区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PPD2312511703001X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四川炬原玄武岩纤维科技有限公司分布式光伏发电项目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四川省达州市达川区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PPD2309510502002P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泸州启航科技（2023）分布式项目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四川省泸州市江阳区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PPD2309510502001Y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泸州华盛玻璃（2023）1979kW分布式发电项目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四川省泸州市江阳区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PPD2304510502001K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古叙煤田公司综合楼光伏发电试点项目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四川省泸州市江阳区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PPD23095105020031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四川明德诚久企业管理（2023）分布式发电项目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四川省泸州市江阳区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PPD2310511421001N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眉山天府新区2023年天投集团屋顶分布式光伏新建项目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四川省眉山市仁寿县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PPD18035110020040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四川宏晶新能源汽车有限公司500kW分布式屋顶光伏发电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四川省内江市市中区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PPD2206510402001T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攀枝花市东区机场路106号110kWp屋顶光伏发电项目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四川省攀枝花市东区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PPD2204510402001V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攀枝花市东区湖滨路8号50kWp屋顶光伏发电项目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四川省攀枝花市东区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PPD2309510411001O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攀枝花市仁和区“同乐家居博览中心”二期930kWp屋顶分布式光伏发电项目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四川省攀枝花市仁和区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PPD2401120115002V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新建瑞升昌科技313.6kWp分布式光伏发电项目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PPD2311120115008P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九园收费站分布式光伏发电项目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PPD2401120115001T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瑞升昌股份新建分布式光伏发电项目1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PPD23101201150029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天津京通管道科技股份有限公司分布式光伏发电项目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PPD23101201150018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天津大北农生物科技有限公司1.5MWp分布式光伏发电项目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PPD2312120115001A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腾宇驰阳宝坻开发区分布式光伏发电项目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PPD23111201150062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宝坻东收费站分布式光伏发电项目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PPD2306120115003Q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天津中正众益弹簧减震器屋顶分布式光伏发电项目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PPD2209120115002T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天普新能源科技（天津）有限公司一期分布式光伏项目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PPD2311120115010L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宝坻收费站分布式光伏发电项目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PPD23041201150017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新建绿之本光伏发电项目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PPD2209120115001M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南方电网综合能源股份有限公司建设日立电梯（天津）有限公司屋顶分布式光伏发电项目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PPD2307120115004J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艺堂印刷分布式光伏发电项目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PPD2211120115002L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新建屋顶分布式光伏发电项目1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PPD2311120115005S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温泉城东收费站分布式光伏发电项目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PPD2211120115003G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新建屋顶分布式光伏发电项目2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PPD2311120115009Q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宝坻物流城收费站分布式光伏发电项目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PPD23061201150040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新建1.6MW分布式光伏发电项目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PPD2204120115001T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新建居然之家屋顶分布式光伏发电项目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PPD2311120115004X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九园东收费站分布式光伏发电项目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PPD2207120115001T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天津鑫凯建业科技有限公司新建屋顶分布式光伏发电项目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PPD2311120115007V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宝坻新安镇西收费站分布式光伏发电项目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PPD23011201150010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天津东皋膜技术有限公司屋顶3.2MW分布式光伏发电项目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PPD2401120115003N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瑞升昌股份新建分布式光伏发电项目2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PPD2306120115006X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亨通绿能天津国安盟固利新材料科技股份有限公司屋顶分布式光伏发电项目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PPD23061201150055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艺凯顺新建屋顶分布式光伏发电项目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PPD2309120115004S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天津市宝坻区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PPD2302120113001U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国电投天津长荣控股有限公司6MW屋顶分布式光伏发电项目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PPD2211120113001P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能科瑞盈（天津）新能源有限公司分布式光伏项目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PPD2301120113001P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日勒新能源新建天津华信机械有限公司屋顶分布式光伏发电项目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PPD2307120113002B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天津朗宇新能源科技有限公司永丰余纸业（天津）有限公司屋顶分布式光伏电站</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1.439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PPD2205120113001A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天津乐光新能源科技有限责任公司天津市澳亚塑钢门窗有限公司0.8MW屋顶分布式光伏发电项目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PPD2305120113001C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天津中车四方轨道车辆有限公司分布式光伏发电项目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PPD2311120113002S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天津市海力宝工程机械维修有限公司屋顶64千瓦分布式光伏发电项目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PPD2311120113001P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中正新能源天津井田仓储有限责任公司屋顶分布式光伏发电项目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PPD2210120113001A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天津天创绿能北仓污水厂地面及屋顶分布式光伏发电项目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PPD2107120113004K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天津中光能源发展有限公司天津爱旭太阳能科技有限公司屋顶分布式光伏发电项目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PPD2304120113001H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天津华科泰生物技术有限公司新建300.3kW分布式光伏发电项目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PPD22031201130046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天津华科泰生物技术有限公司楼顶分布式光伏发电项目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PPD2309120113001O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日勒新能源新建天津和治广平药业屋顶分布式光伏发电项目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PPD2402120113001G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中正新能源天津津北机动车检测服务有限公司屋顶分布式光伏发电项目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PPD2203120113003U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天津银龙预应力材料股份有限公司屋顶分布式光伏发电项目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PPD2210120113002L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诺光绿能三协立山挤压产品（天津）有限公司分布式光伏发电项目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天津市北辰区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PPD23031201160063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中国石化滨海官港加油站0.218MW分布式光伏发电项目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PPD23031201160050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天津华电滨海大港石化7.18MW分布式光伏项目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PPD2208120116001B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天津滨海新华金鹏塑料分布式光伏发电项目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PPD23021201160035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天津钰国星兴新能源科技有限公司井田搪瓷屋顶分布式光伏发电项目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PPD2308120116002M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健树新能源（天津）有限责任公司养乐多厂房屋顶1273.1kWp分布式光伏发电项目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PPD23081201160012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天津义亭新能源科技有限公司厂房屋顶分布式光伏发电项目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PPD2207120116004W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中电智慧天津中星公司1MW分布式光伏发电项目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PPD20101201160034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天津新贸光伏发电有限公司临港国际轮胎12MWp分布式光伏发电项目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PPD2303120116004E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天津新贸新泉海淡屋顶分布式光伏发电项目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PPD2211120116001L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天津新贸龙蟠屋顶分布式光伏发电项目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PPD2307120116001W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天津赛龙新能源联想创新产业园6号7号8号楼屋顶4.022MW光伏发电项目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2299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PPD2302120116002C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天津新贸旺海科技屋顶分布式光伏发电项目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PPD2207120116005N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天津凯电新能源有限公司0.90MWp屋顶分布式光伏发电(大墅家具制造唐山有限公司)项目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PPD1712120116005K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天津东方新能源发电有限公司分布式光伏项目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PPD2108120116033B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天津滨海新华金鹏异型20MWp集中式光伏发电项目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PPD2403120116001E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健树新能源津村制药厂房屋顶分布式光伏发电项目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天津市滨海新区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PPD23021201100053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天津新贸怡物金地企总A区屋顶分布式光伏发电项目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PPD2302120110007G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天津华电宝坻九园工业园区首航1MW分布式光伏项目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PPD23021201100040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天津一尚爱信自动变速器1.874MW分布式光伏发电项目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PPD22081201100016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中正新能源天津市海迪冷暖设备工程有限公司屋顶分布式光伏发电项目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PPD2302120110006I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天津新贸居业金地企总C区屋顶分布式光伏发电项目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PPD2206120110002P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天津新贸腾飞钢管房屋屋顶2MWp分布式光伏发电项目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PPD2306120110003E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天津中正天津艾蒂儿电子商务有限公司办公大厦屋顶分布式光伏发电项目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PPD2203120110001N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天津华电东丽军粮城巴克立伟厂房屋顶0.35MW分布式光伏发电项目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PPD2205120110001A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天津新贸通用电气水电设备屋顶6MWp分布式光伏发电项目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PPD2307120105001F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天津意式工业园楼顶分布式光优发电项目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天津市河北区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PPD2311120102001W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天津嘉华商业广场分布式光伏发电项目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天津市河东区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PPD21091201190049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天津蓟州华新金鹏深加工分布式光伏发电项目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PPD2109120119002O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天津蓟州华新金鹏挤塑分布式光伏发电项目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19.41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PPD2109120119008M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天津蓟州华新凯德瑞新金分布式光伏发电项目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PPD2109120119003A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天津蓟州华新金鹏氧化分布式光伏发电项目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PPD2310120119001M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中交能源新建蓟州城区污水处理厂分布式光伏发电项目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PPD2305120119001N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腾宇驰阳-蓟县经济开发区分布式光伏发电项目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PPD2110120225005S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国电盘山公司天津蓟州1.3MWp厂区光伏发电项目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PPD21121201190010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南关站分布式光伏项目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PPD2110120225004Z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国电盘山公司天津蓟州生活区光伏发电项目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天津市蓟州区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PPD2303120112002L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天津东来新能源公司柴田浩达公司屋顶0.8兆瓦分布式光伏发电项目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PPD23051201120070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腾宇驰阳（天津）新能源科技发展有限公司金海天桥屋顶分布式光伏发电项目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PPD2404120112001L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天津市鹏富无缝钢管有限公司厂房屋顶分布式光伏发电项目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PPD2206120112001G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三峡电能（天津）有限公司津南区机关大院屋顶分布式光伏发电项目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PPD22101201120029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天津天创绿能投资管理有限公司津沽污水处理厂屋顶分布式光伏发电项目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13.484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中正华电天津市金颐有色线材有限公司厂房屋顶分布式光伏发电项目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PPD2309120112001H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天津市碳峰和新能源科技有限公司分布式光伏发电项目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PPD23031201120017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天津东来新能源公司浩迪橡塑公司屋顶0.8兆瓦分布式光伏发电项目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PPD24041201120026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天津市东亨水泥制品建设屋顶分布式光伏发电项目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天津市津南区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PPD20121201180023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天津市永骏杰机械零部件有限公司280kW分布式光伏发电项目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PPD23071201180070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天津华电静海中艾海创3.3MW分布式光伏项目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PPD2212120118004F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天津凯电新能源有限公司天津市天乙型钢屋顶0.547MWp分布式光伏发电项目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PPD2001120118001G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天津华美新能源科技有限公司50kWp分布式发电项目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PPD2310120118001U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天津市大日光能源科技有限公司天津欧派集成家居有限公司800千瓦屋顶分布式光伏发电项目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PPD2212120118003Y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天津新华美华制衣屋顶分布式光伏发电项目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PPD2307120118001O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天津晶弘新能源中德传动有限公司屋顶分布式光伏发电项目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PPD2311120118001F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天津市天应泰钢管有限公司2兆瓦屋顶分布式光伏发电项目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PPD2312120118003G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天津恒铭钢管有限公司屋顶分布式光伏发电项目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PPD21041202230024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诺光绿能皮阿诺屋顶分布式光伏发电项目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PPD2303120118003M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天津和顺赫毅新能源有限公司天津筑诚钢管有限公司光伏发电项目1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PPD20071201180012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天津市文利丰达科技有限公司车间屋顶左侧800kWp分布式发电项目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PPD2309120118001G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鸿利来天津鑫聚达工贸99kW屋顶分布式光伏发电项目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PPD22121201180051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瑞通预应力3.5MW屋顶分布式光伏发电项目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PPD23071201180026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天津市邦晟吊装带索具有限公司屋顶分布式光光伏发电项目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PPD2401120118005E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天津市强联钢结构有限公司2MW屋顶分布式光伏发电项目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PPD2310120118001X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天津市惠利丰防腐津旋农业机械有限公司（厂区屋顶分布式光伏发电项目）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2.987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PPD2308120118003V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新华新能源辉腾集成家居屋顶分布式光伏发电项目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PPD23061201180016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瑞通预应力二期屋顶分布式光伏发电项目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PPD2006120118001I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天津市文利丰达科技有限公司车间屋顶右侧800kWp分布式发电项目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PPD2211120118003E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天津新华天合顺分布式光伏发电项目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PPD2312120118001H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天津市鑫丰包装制品有限公司11.2201MW屋顶分布式光伏发电项目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PPD21091201180018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天津市文利新能源科技有限公司400kWp分布式光伏发电项目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PPD2401120118004Y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天津市天意隆随车工具有限公司屋顶分布式光伏发电项目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PPD23051201180045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天津金美华物业管理有限公司930.6kWp屋顶分布式光伏发电项目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PPD22071201180018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静海新奥能源中铁建投中德生态城分布式光伏发电项目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PPD20091201180013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天津市惠利丰厂房屋顶700kWp分布式发电项目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PPD2309120118002X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天津达陆钢绞线有限公司1.2MW屋顶分布式光伏发电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PPD2302120118001O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天津和顺赫毅新能源有限公司天津筑诚钢管有限公司光伏发电项目2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PPD2312120118004A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天津市鑫鹏旭新能源科技有限公司1MW屋顶分布式光伏发电项目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PPD2307120118003Q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天津市瑞宝龙预应力钢绞线有限公司屋顶分布式光伏发电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PPD2212120104001C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天津律保大厦屋顶分布式光伏发电项目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天津市南开区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PPD23051201140248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晓宇光伏金蓝尊屋顶分布式光伏发电项目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PPD2210120114003O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腾宇驰阳中启1MW分布式光伏发电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PPD2207120114003U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天津新华华欧塑业屋顶分布式光伏发电项目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PPD2207120114007K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天津新华中油重工屋顶分布式光伏发电项目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PPD2207120114006R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天津新华德克熙利来工业屋顶分布式光伏发电项目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PPD2206120114003A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天津新华世纪天龙药业屋顶分布式光伏发电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PPD2311120114010I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中正汇能天津和治药业分布式光伏发电项目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PPD2207120114005C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天津新华德克熙耀德环保屋顶分布式光伏发电项目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PPD2207120114004P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天津新华德克熙中频电炉屋顶分布式光伏发电项目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1.093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PPD2401120114002L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中正华能天津市博采铸造有限公司0.24MWp屋顶分布式光伏发电项目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PPD23041201140088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天津中正海鹏工贸屋顶分布式光伏发电项目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PPD23111201140117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中正绿能石各庄人民政府屋顶分布式光伏发电项目1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PPD23051201140257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中正绿能石各庄人民政府屋顶分布式光伏发电项目2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天津市武清区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PPD1712120111003Z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际华新能源公司屋顶3.8MWp光伏发电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PPD23071201110017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天津西青穗发同仁堂1.3MW分布式光伏发电项目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PPD2212120111002I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中电绿能天津电装公司分布式光伏发电项目1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PPD2402120111001C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天津博熙均胜汽车安全屋顶及光伏车棚分布式光伏发电项目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PPD24031201110018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天津继峰分布式光伏项目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PPD2311120111001Y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蓝月亮分布式光伏项目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PPD2303120111001F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健树新能源岛津液压屋顶分布式光伏发电项目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PPD2302120111001T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健树新能源神钢汽车铝材屋顶1682kWp分布式光伏发电项目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PPD2210120111003M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天津中海雅利新能源松美可天津1217.7kWp光伏发电项目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PPD2303120111002C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莱特瑞思大成万达1.114兆瓦屋顶分布式光伏发电项目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PPD2306120111013X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瀚宇（天津）建材0.1MWp分布式光伏发电项目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PPD2310120111002Y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健树新能源大冢制药厂房屋顶二期分布式光伏发电项目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PPD23101201110018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天津美迪斯商贸有限公司优爱特（天津）电子有限公司屋顶分布式光伏发电项目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0.789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PPD22121201110011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中电绿能富奥电装公司分布式光伏发电项目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PPD2401120111002P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天津荣鼎新能源有限公司分布式光伏发电项目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PPD23061201110145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飞马（天津）缝纫机屋顶分布式光伏发电项目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PPD2210120111004K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健树新能源大昭和纸加工屋顶528kWp分布式光伏发电项目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PPD2212120111003G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中电绿能天津电装公司分布式光伏发电项目2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3.542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PPD22101201110028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天津天创绿能投资管理有限公司咸阳路污水处理厂分布式光伏发电项目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9.887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PPD2308120111001X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天津仁义实业有限公司屋顶分布式光伏发电项目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PPD2206120111001G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健树新能源利富高屋顶642kWp分布式光伏发电项目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天津市西青区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2399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PPD21085405220015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山南市森布日安置区二期屋顶分布式光伏发电项目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西藏自治区山南市贡嘎县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PPD2112654021001Y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国网能源哈密大南湖二号露天煤矿输煤廊道北区5.9兆瓦分布式光伏发电项目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新疆维吾尔自治区哈密市伊州区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PPD2112654021002N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国网能源哈密大南湖二号露天煤矿输煤廊道南区5.9兆瓦分布式光伏发电项目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新疆维吾尔自治区哈密市伊州区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PPD2204650106003T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经开区（头屯河区）屋顶分布式光伏开发整县试点项目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新疆维吾尔自治区乌鲁木齐市头屯河区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PPD23075329280011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永平分布式光伏4058</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永平分布式光伏1048</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PPD2309532928002B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永平分布式光伏6872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永平分布式光伏8471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永平分布式光伏6136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PPD2307532928004K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永平分布式光伏6060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PPD2309532928004P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永平分布式光伏0093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PPD2308532928004U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永平分布式光伏1047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PPD2308532928005F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永平分布式光伏7084</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PPD2409532928001W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永平分布式光伏6285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PPD2308532928007F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永平分布式光伏1102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PPD2309532928007J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永平分布式光伏2440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PPD2309532928008A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永平分布式光伏2479</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PPD2309532928009I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永平分布式光伏9200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PPD2307532928008U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永平分布式光伏7913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PPD23095329280108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永平分布式光伏8564</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PPD2406532928001I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永平分布式光伏8204</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PPD23085329280115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永平分布式光伏5355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PPD2309532928011T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永平分布式光伏2368</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PPD23075329280113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永平分布式光伏9020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PPD2309532928012O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永平分布式光伏4439</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PPD2309532928013T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永平分布式光伏7766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PPD2309532928016H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永平分布式光伏8615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PPD2307532928014D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永平分布式光伏6096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PPD2309532928017G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永平分布式光伏6282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PPD2309532928020H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永平分布式光伏7361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PPD23125329280015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永平分布式光伏0260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PPD23075329280201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永平分布式光伏1481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PPD2309532928022R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永平分布式光伏8845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PPD23095329280232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永平分布式光伏1971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PPD2308532928013Z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永平分布式光伏4487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PPD23105329280017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永平分布式光伏0692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PPD2308532928015V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永平分布式光伏0881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PPD23085329280164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永平分布式光伏2127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PPD23075329280268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永平分布式光伏9652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PPD2307532928027E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永平分布式光伏2385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PPD2309532928024U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永平分布式光伏8572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PPD2309532928025W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永平分布式光伏0806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PPD2307532928031Y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永平分布式光伏4883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PPD2309532928027R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永平分布式光伏8297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PPD23095329280284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永平分布式光伏3295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PPD2307532928032D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永平分布式光伏3735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PPD2307532928036G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永平分布式光伏8923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PPD23095329280306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永平分布式光伏0087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PPD2312532928002S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永平分布式光伏3362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PPD23125329280039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永平分布式光伏6432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永平分布式光伏7793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PPD2309532928032T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永平分布式光伏8712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PPD2312532928004J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永平分布式光伏6671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PPD23085329280212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永平分布式光伏4183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PPD2308532928022X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永平分布式光伏1093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PPD2410532928001P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永平分布式光伏5351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PPD23085329280238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永平分布式光伏8530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PPD2312532928005V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永平分布式光伏6500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PPD23075329280438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永平分布式光伏8416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PPD2309532928034V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永平分布式光伏5983</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PPD2308532928024V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永平分布式光伏8107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PPD2309532928036Z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永平分布式光伏9457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PPD2307532928046D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永平分布式光伏8916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PPD2312532928006W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永平分布式光伏9530</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PPD2309532928037U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永平分布式光伏6667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PPD2308532928025I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永平分布式光伏2407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PPD2309532928038C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永平分布式光伏9744</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PPD2309532928039L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永平分布式光伏9011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PPD23085329280264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永平分布式光伏1434</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PPD2307532928051E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永平分布式光伏6181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PPD2308532928029S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永平分布式光伏4215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PPD2309532928040P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永平分布式光伏5436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0.342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PPD2303532928001D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永平分布式光伏0985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PPD2309532928041W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永平分布式光伏5447</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PPD2307532928053X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永平分布式光伏3666</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PPD2309532928043V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永平分布式光伏1064</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PPD2309532928044F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永平分布式光伏6175</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PPD23095329280453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永平分布式光伏2118</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PPD2309532502002X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锁蒙高速开远收费站159.5kW分布式光伏发电项目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云南省红河哈尼族彝族自治州开远市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PPD2309532502001K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锁蒙高速开远服务区分布式光伏发电项目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云南省红河哈尼族彝族自治州开远市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PPD2208530114001W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中核昆发塑业分布式光伏项目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云南省昆明市呈贡区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PPD2206530127001C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中核强晟建材分布式光伏项目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云南省昆明市嵩明县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PPD2111530324001Y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大寨电站生活区及生产区</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云南省曲靖市罗平县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PPD23025303240018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大寨电站进水口</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0.687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云南省曲靖市罗平县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PPD2211530324001L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基地生活办公区分布式光伏项目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云南省曲靖市罗平县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PPD2307530304001P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马龙通泉烟叶站鸡头村烟点分布式光伏发电项目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1.364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云南省曲靖市马龙区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PPD2211530323001A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师宗县煤炭加工贸易园区屋顶分布式(一期第一批次)光伏发电项目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4.836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云南省曲靖市师宗县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PPD22115303230029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师宗县煤炭加工贸易园区屋顶分布式(一期第二批次)光伏发电项目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4.468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云南省曲靖市师宗县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PPD2211530323003E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师宗县煤炭加工贸易园区屋顶分布式（一期第三批次）光伏发电项目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云南省曲靖市师宗县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PPD2306532622002A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八嘎乡屋顶分布式光伏电站一期项目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云南省文山壮族苗族自治州砚山县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PPD2307530402001N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云南恩典分布式光伏发电节能改造项目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1.461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云南省玉溪市红塔区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PPD2305530403001K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平盛新能源科技有限公司创维分布式光伏发电项目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云南省玉溪市江川区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PPD2108530428001Q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云南元江玉磨铁路元江站光伏发电项目1</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7.476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云南省玉溪市元江哈尼族彝族傣族自治县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PPD2307530428004J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云南元江玉磨铁路元江站光伏发电项目2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4.136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云南省玉溪市元江哈尼族彝族傣族自治县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PPD22073301110030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浙江德迈机械有限公司屋顶分布式光伏项目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浙江省杭州市富阳区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PPD2308330111006T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浙江大华智联有限公司（二期）1.2MW屋顶分布式光伏发电项目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浙江省杭州市富阳区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PPD2403330111006L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杭州市富阳区杭州超奥汽摩配件有限公司400kWp分布式光伏发电项目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浙江省杭州市富阳区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PPD2210330111005R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杭州富阳金日科技有限公司399kW分布式光伏发电项目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浙江省杭州市富阳区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PPD17104452020020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杭州晶锐金永新能源有限责任公司分布式光伏发电项目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浙江省杭州市临平区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PPD2303445202006L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杭州微光电子股份有限公司屋顶分布式光伏发电项目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浙江省杭州市临平区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2499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PPD2401330114001B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钱塘区浙江三花汽车零部件有限公司分布式光伏发电项目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0.654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浙江省杭州市钱塘区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PPD2401511603002L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钱塘区杭州交联物流有限公司2MWp分布式光伏发电项目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浙江省杭州市钱塘区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PPD23073301140017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杭州交投机动车辆检测有限公司分布式光伏发电项目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浙江省杭州市钱塘区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PPD2308330114001N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杭州临江环境园区光储一体化项目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浙江省杭州市钱塘区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PPD2209330114002R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杭州赛富特绝缘材料有限公司0.32MWp分布式光伏发电项目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浙江省杭州市钱塘区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PPD2312330122002Y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桐庐县杭州大运物流有限公司800kWp分布式光伏发电项目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浙江省杭州市桐庐县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PPD2404330122001Q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桐庐县杭州西屋个人护理用品有限公司分布式光伏发电项目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浙江省杭州市桐庐县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PPD2311330122004D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桐庐县杭州新富文具制造有限公司250kWp分布式光伏发电项目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浙江省杭州市桐庐县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PPD2201330122003N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中国石化销售股份有限公司浙江杭州桐庐县荻浦加油站51.3kW屋顶分布式光伏发电项目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0.051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浙江省杭州市桐庐县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PPD2308330122004D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杭州恒基新材料科技有限公司BIPV光伏建筑一体化分布式光伏发电项目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浙江省杭州市桐庐县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PPD23063301220047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桐庐县窄溪工艺电镀厂376.2kWp屋顶分布式光伏发电项目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浙江省杭州市桐庐县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PPD2109330110003K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杭州沪宁电梯部件股份有限公司分布式光伏发电项目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浙江省杭州市余杭区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PPD2107330110006U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浙江浙菱汽车有限公司分布式光伏发电项目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浙江省杭州市余杭区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PPD2111330522007B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浙江钧圣能源科技有限公司0.4MW分布式光伏发电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PPD2309330522025J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浙江琰大新材料有限公司二期分布式光伏发电项目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5.385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PPD2312330522019N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浙江宇清热工科技股份有限公司一期分布式光伏发电项目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PPD2404330522005O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玲峰纺织有限公司屋顶499.5kW分布式光伏项目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PPD2312330522018O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湖州浩铭纺织股份有限公司分布式光伏发电项目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PPD2310330522018L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长兴县李记丝织厂分布式光伏发电项目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PPD2312330522017V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长兴县和平镇便民桥村分布式光伏项目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PPD2404330522006M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小仓离合机（长兴）有限公司分布式光伏发电项目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PPD23103305220190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长兴县李家巷章浜村纺织小微园分布式光伏发电项目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浙江省湖州市长兴县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PPD24053305210057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德清县阜溪街道狮山村股份经济合作社分布式光伏发电项目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PPD2308330521016S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浙江章氏护栏科技有限公司项目250kW分布式光伏发电项目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PPD2404330521006M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浙江盛豪铸造有限公司分布式光伏发电项目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0.677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PPD24053305210030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浙江威昇作物科技有限公司492.2kWp分布式光伏发电项目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PPD2405330521001K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浙江天寅工程机械有限公司250kWp屋顶分布式光伏项目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PPD2403330521006E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浙江鼎力机械股份有限公司（五区三期）5968.2kWp分布式光伏发电项目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5.968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浙江省湖州市德清县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PPD2403330503010W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浙江林昌木业有限公司分布式光伏发电项目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浙江省湖州市南浔区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PPD2404330503002H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湖州高林不锈钢管制造有限公司三期屋顶分布式光伏项目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浙江省湖州市南浔区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PPD2403330503011W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浙江德联精工机械有限责任公司分布式光伏发电项目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浙江省湖州市南浔区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PPD2311330503010E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浙江前行建设有限公司800kWp分布式光伏发电项目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浙江省湖州市南浔区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PPD24043305030031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湖州永威家居科技有限公司250kW分布式光伏发电项目一期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浙江省湖州市南浔区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PPD19103305020023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湖州一力电子有限公司612kWp屋顶分布式光伏发电项目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PPD2201330502007P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湖州市东部新区污水处理厂分布式光伏发电项目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PPD2401330502012Z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湖州佳跃电力有限公司0.25MWp分布式光伏项目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PPD23103305020204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国能（浙江长兴）能源有限公司浙江瑞真物流有限公司3.6MWp分布式光伏发电项目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PPD2405330502003V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湖州鸿盈机械有限公司分布式光伏发电项目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PPD2402330502003B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湖州永冠不锈钢有限公司分布式光伏发电项目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PPD2404330502003T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湖州诗奈尔家居分布式光伏项目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PPD24043305020040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湖州天和机械股份有限公司分布式光伏发电项目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PPD2310330502022C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浙江东洲锅炉容器有限公司400kWp分布式光伏项目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PPD2311330502019C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湖州织里魅力阳光制衣有限公司0.25MWp分布式光伏项目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PPD24063305020019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湖州巨力宝纺织科技有限公司680kWp分布式光伏发电项目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浙江省湖州市吴兴区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PPD20053304830037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嘉兴福盈复合材料有限公司1.6MWp分布式光伏发电项目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PPD23043304830067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桐乡市顶亮抛光材料有限公司屋顶分布式光伏项目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浙江省嘉兴市桐乡市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PPD2306330411014B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浙江恒亿达复合材料有限公司屋顶分布式光伏发电项目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浙江省嘉兴市秀洲区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PPD2403330411003O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嘉兴市梦园塑料五金有限公司分布式光伏发电项目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浙江省嘉兴市秀洲区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PPD24053304110017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浙江高格智能装备股份有限公司249.9kWp屋顶分布式光伏发电项目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浙江省嘉兴市秀洲区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PPD2305330411004Q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嘉兴市元和农产品有限公司分布式光伏发电项目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浙江省嘉兴市秀洲区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PPD24023304110032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嘉兴市三星布业有限公司分布式光伏发电项目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浙江省嘉兴市秀洲区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PPD2404330783002V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东阳市辉康新能源有限公司屋顶分布式光伏发电（辉宏磁业）项目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PPD23083307830111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东阳市友君新能源有限公司399.6kWp屋顶分布式光伏发电（泽源轮业）项目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PPD23113307830063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浙江复维光伏科技有限公司屋顶分布式光伏发电（丽红旅游）项目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PPD2401330783003N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东阳市友君新能源有限公司1299.2kWp屋顶分布式光伏发电（新辉环境工程）项目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浙江省金华市东阳市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PPD2302330703003F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金华光域太阳能科技有限公司分布式光伏发电（曹宅村股份经济合作社）项目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浙江省金华市金东区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PPD22103307030069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金华碳盈瑞享新能源管理有限公司310kWp分布式光伏发电（真彩服饰）项目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浙江省金华市金东区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PPD2304330703004F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金华碳盈瑞享新能源管理有限公司分布式光伏发电（奕扬纸业）项目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浙江省金华市金东区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PPD21113307030054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金华碳盈瑞享新能源管理有限公司分布式光伏发电（依莱宝箱包）项目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浙江省金华市金东区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PPD22063307810110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金华碳盈瑞享新能源管理有限公司分布式光伏发电项目（陆鑫门控4#厂房）</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浙江省金华市兰溪市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PPD2304330702007H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金华市升鑫新能源科技有限公司分布式光伏发电（天晟合纤）项目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浙江省金华市婺城区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PPD2303330702005Z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金华市升鑫新能源科技有限公司分布式光伏发电（汤齿）项目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浙江省金华市婺城区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PPD2006330702005F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金华市升鑫新能源科技有限公司屋顶分布式光伏发电（金华日报）项目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浙江省金华市婺城区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PPD2210331127003Y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网营物联（丽水）供应链有限公司4.68MWp分布式光伏发电项目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浙江省丽水市景宁畲族自治县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PPD2109331181009H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浙江中信不锈钢有限公司屋顶分布式光伏发电项目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PPD2109331181007H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浙江宇展管业有限公司屋顶分布式光伏发电项目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PPD18103311810025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浙江创新汽车空调有限公司799.20kW屋顶分布式光伏发电项目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PPD2109331181010M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浙江鑫大不锈钢制造有限公司0.5MW屋顶分布式光伏发电项目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PPD2109331181006W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浙江龙腾空调有限公司屋顶分布式光伏发电项目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PPD2109331181008R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浙江奔际不锈钢有限公司0.63MW屋顶分布式光伏项目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PPD2108331181004G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浙江龙泉浙江友霓钢业有限公司1598.4kWp屋顶分布式光伏发电项目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PPD23073311810032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中石化丽水龙泉大洋、金龙加油站80.6kW屋顶分布式光伏发电项目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浙江省丽水市龙泉市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PPD2108331126009N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浙江庆元浙江三禾竹木科技股份有限公司分布式光伏发电项目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浙江省丽水市庆元县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PPD2307331123005S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中石化丽水遂昌城东、前山、株树窟、新路湾加油站屋顶165.1kW分布式光伏发电项目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浙江省丽水市遂昌县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PPD23113311250050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云和县梓涵玩具有限公司屋顶分布式光伏发电项目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浙江省丽水市云和县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PPD2210331125004M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丽水云和后山加油站屋顶分布式光伏发电项目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浙江省丽水市云和县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PPD15123302820042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宁波恒威汽车部件有限公司2500kW屋顶光伏发电项目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PPD2403330282011U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慈溪市东丰合纤有限公司屋顶分布式光伏发电（二期）项目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PPD2304330282032X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浙江慈溪滨海经济开发区滨海智创小微园1号楼屋顶分布式光伏发电项目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PPD19043302050018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慈溪市万里毛绒有限公司300kWp分布式光伏发电项目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PPD24033302820103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宁波信奇机械有限公司成品区0.25MW屋顶分布式光伏顶目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PPD1707330282010Z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宁波市欧文家具制造有限公司2.35MW分布式光伏发电项目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PPD2312330282013M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慈溪市褚氏轴承有限公司500kWp屋顶分布式光伏发电项目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PPD1707330282009U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浙江恒耀实业有限公司厂房屋顶3.92MWp屋顶分布式光伏发电项目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3.92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PPD1912330282003A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宁波慈星股份有限公司五期厂房屋顶0.8MW分布式光伏发电项目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PPD2403330282012J</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慈溪市东丰合纤有限公司屋顶分布式光伏发电（一期）项目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浙江省宁波市慈溪市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PPD2403330213003V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宁波市螺杆泵厂249kWp屋顶分布式光伏发电项目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浙江省宁波市奉化区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PPD18083302030019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宁波腾隆户外用品有限公司800kW屋顶分布式光伏发电项目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浙江省宁波市海曙区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PPD23123302050020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宁波江北区天水菜场屋顶分布式光伏项目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PPD2209330205010P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正德泰和礼品工业有限公司600kW屋顶分布式光伏发电项目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PPD1906330205001L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宁波恒威数控机床有限公司998kW分布式光伏发电项目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PPD23113302050056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宁波科诺精工科技有限公司1000kW屋顶分布式光伏发电项目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PPD2405330205003C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宁波海昌机械有限公司250kWp屋顶分布式光伏发电项目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浙江省宁波市江北区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PPD2403330226002Z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宁海县时达文具有限公司屋顶0.16MW光伏分布式发电项目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浙江省宁波市宁海县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PPD22123302260027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新建装机容量百特户外屋顶分布式光伏发电项目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浙江省宁波市宁海县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PPD2405330226001T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宁波冠越旅游用品有限公司厂房屋顶0.25MW光伏分布式发电项目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浙江省宁波市宁海县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PPD2309330225009T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宁波非凡凝珠设备有限公司分布式光伏发电项目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PPD2405330225001G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宁波长霖新材料有限公司厂房屋顶250kW光伏分布式发电项目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PPD2312330225008L</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宁波超星海洋生物制品有限公司0.315MW屋顶分布式光伏发电项目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PPD23123302250096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宁波超星海洋生物制品有限公司屋顶分布式光伏发电项目2</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1.268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浙江省宁波市象山县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2599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PPD2401330212008N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宁波百蔚电梯配件有限公司250kWp屋顶分布式光伏发电项目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PPD24013302120097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宁波长风风能科技有限公司630kWp屋顶分布式光伏发电项目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PPD15123302120015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宁波杉杉股份有限公司2700kWp屋顶分布式发电项目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PPD16033302120018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宁波顺诺贸易有限公司600kWp屋顶分布式光伏项目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浙江省宁波市鄞州区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PPD2401330281010D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余姚市四明山镇芦田村股份经济合作社100kW分布式光伏发电项目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PPD2403330281004Z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余姚市杰维尔金属制品有限公司屋顶分布式光伏发电项目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PPD24043302810065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余姚市辰华塑料厂240kWp屋顶分布式光伏发电项目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PPD1811330281010P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宁波香格里拉家纺有限公司光伏发电项目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PPD1901330281003O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宁波新明星包装科技有限公司800kW分布式光伏发电项目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PPD2403330281003W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余姚市锦栋电器厂（普通合伙）80kW分布式光伏发电项目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PPD2402330281001B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宁波市佳溪塑业有限公司500kW分布式光伏发电项目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PPD2404330281005W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宁波宇华实业股份有限公司二厂屋顶分布式光伏发电项目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PPD1708330281005R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宁波余姚艾德轴业有限公司1.2MWp分布式光伏发电项目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PPD23123302810188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宁波汇恒汽车零部件有限公司250kW分布式光伏发电项目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PPD16123302810027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宁波惠康实业有限公司3.6MW分布式光伏项目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PPD2401330281012C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宁波智邦电子商务有限公司250kW分布式光伏发电项目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PPD1902330281001B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宁波艾可帅特紧固件有限公司400kW分布式光伏发电项目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PPD2312330281020A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宁波蒙悦工具包装制品有限公司250kW分布式光伏发电项目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PPD2011330281002U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浙江大丰实业股份有限公司400kWp屋顶分布式光伏发电项目（二期）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PPD2405330281001A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宁波朗迪智能机电有限公司分布式光伏发电项目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PPD2312330281016W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余姚市马渚镇菁江渡村股份经济合作社分布式光伏发电项目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PPD2404330281004G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余姚市低塘镇电镀厂250kW分布式光伏发电项目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PPD1906330281009S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宁波宣仕电器有限公司800kW屋顶分布式光伏发电项目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PPD24013302810118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宁波福丰电子有限公司500kW分布式光伏发电项目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PPD1809330281007A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宁波丰乐日用品有限公司0.4MW分布式光伏发电项目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PPD23123302810218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余姚市双迪电器有限公司160kW分布式光伏发电项目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PPD1809330281001M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浙江朗迪集团股份有限公司3.7MWp分布式光伏发电项目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PPD23123302810197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余姚市南翔工艺服饰有限公司250kW分布式光伏发电项目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PPD2405330281003V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余姚市振宝日用品有限公司250kW分布式光伏发电项目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浙江省宁波市余姚市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PPD23073302110115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宁波镇海嘉驰项目管理有限公司(中江螺栓)270kW屋顶分布式光伏发电项目（二期）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PPD24013302110033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宁波海景汽车销售服务有限公司屋顶分布式光伏发电项目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0.573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PPD2403330211002Y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宁波讯杰电子科技有限公司(杜亚机电)屋顶133kW分布式光伏发电项目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0.133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PPD23113302110074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宁波宁能电力销售有限公司（铝亿合金材料）1160kWp屋顶分布式光伏发电项目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PPD23073302110120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宁波镇海嘉驰项目管理有限公司(中江螺栓)260kW屋顶分布式光伏发电项目（一期）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PPD2402330211003A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宁波宁能电力销售有限公司（东毓油压）分布式光伏发电项目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PPD2311330211008Y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宁波驰通新能源有限公司（三元机械）屋顶分布式光伏发电项目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PPD2404330211001N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宁波镇海嘉驰项目管理有限公司（晓阳矿产）屋顶分布式光伏发电项目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浙江省宁波市镇海区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PPD2310330881013K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浙江格立宝饲料科技有限公司400kWp屋顶分布式光伏发电项目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浙江省衢州市江山市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PPD24053308250016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龙游浙江华宇钢结构有限公司屋顶分布式光伏发电项目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0.799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浙江省衢州市龙游县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PPD23113308250026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龙游海宇纺织品有限公司945kWp屋顶分布式光伏发电项目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浙江省衢州市龙游县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PPD2308330825004Y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浙江万拓工贸有限公司400kWp屋顶分布式光伏发电项目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浙江省衢州市龙游县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PPD2308330603013C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绍兴电力设备有限公司屋顶分布式光伏发电项目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PPD2312330603006I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绍兴昊鸣针纺有限公司199.1kWp分布式光伏发电项目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PPD2404330603001R</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绍兴富鑫防护用品有限公司分布式光伏发电项目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PPD2401330604003Q</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绍兴上虞溢尔塑业有限公司分布式光伏发电项目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PPD2312330604004F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绍兴上虞赛亚电器有限公司分布式光伏发电项目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PPD17113306040019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绍兴上虞昱煌新能源科技有限公司（元泰实业）1.97MW分布式光伏发电项目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PPD23103306040033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浙江景祥空调设备股份有限公司屋顶分布式光伏发电项目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浙江省绍兴市上虞区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PPD2404330683002P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浙江精领智造有限公司分布式光伏发电项目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PPD2401330683006W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嵊州炭鼎炭素科技有限公司分布式光伏发电项目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0.485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PPD2403330683008I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浙江三鼎工具有限公司400kWp分布式光伏发电项目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PPD23103306830160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嵊州盛雅能源科技有限公司3MW分布式光伏发电项目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PPD2403330683006O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绍兴市松田电器有限公司250kWp光伏发电项目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PPD24033306830070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绍兴三鼎工具有限公司500kWp分布式光伏发电项目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PPD2312330683027Z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嵊州市丹青工具股份有限公司800kWp分布式光伏发电项目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PPD1712330683008S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浙江亿厦建设股份有限公司60kWp分布式光伏发电项目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PPD2403330683009F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浙江林德纳新型建材有限公司分布式光伏发电项目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0.649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PPD2405330683001W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浙江奥星制冷设备有限公司3000kWp分布式光伏发电项目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PPD2203330683017I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浙江嵊州市欣欣机电有限公司245kWp分布式光伏发电项目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PPD2403330683011S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浙江德业建设有限公司200kWp分布式光伏发电项目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PPD24033306830105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嵊州市城乡制水有限公司分布式光伏发电项目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PPD2401330683007A</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嵊州市富利电器有限公司800kWp分布式光伏发电项目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浙江省绍兴市嵊州市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PPD24043306240012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新昌县金禾新能源有限公司分布式光伏发电项目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浙江省绍兴市新昌县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PPD24013306240048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新昌县佳业机械有限公司0.25MWp分布式光伏发电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浙江省绍兴市新昌县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PPD2406330624001Z</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绍兴市远合科技有限公司0.2146MWp分布式光伏发电项目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浙江省绍兴市新昌县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PPD23113306240114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新昌县煜林轴承厂0.25MWp分布式光伏发电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浙江省绍兴市新昌县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PPD23103306240113</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新昌县精智机械有限公司0.28MWp分布式光伏发电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浙江省绍兴市新昌县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PPD2403330624007P</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新昌县基立机械有限公司0.25MWp分布式光伏发电项目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浙江省绍兴市新昌县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PPD2308330624005M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新昌县大佛冷锻轴承厂0.3168MWp分布式光伏发电</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浙江省绍兴市新昌县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PPD24013306020032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绍兴市越城区兴利木制品加工厂246.4kWp屋顶分布式光伏项目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0.246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浙江省绍兴市越城区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PPD24033306810037</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敏怡机械工商业分布式光伏发电项目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浙江省绍兴市诸暨市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PPD2311330681016I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浙江交投中碳环境科技有限公司1.6MW分布式光伏发电项目（齐鲤机械）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浙江省绍兴市诸暨市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PPD24023306810041</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通洋机械工商业分布式光伏发电项目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浙江省绍兴市诸暨市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PPD2311330681017V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浙江绅仕光伏科技有限公司—浙江兆盛机械制造有限公司3.6MW分布式光伏发电项目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浙江省绍兴市诸暨市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PPD2311330681015B</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浙江交投中碳环境科技有限公司250kW分布式光伏发电项目（齐鲤机械）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浙江省绍兴市诸暨市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PPD1609330681001G</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浙江铭仕管业有限公司分布式光伏发电项目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0.936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浙江省绍兴市诸暨市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PPD1810331004001N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杉田-绿田机械股份有限公司2.5MW屋顶分布式光伏发电项目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PPD19053310040012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杉田-华和重工有限公司屋顶分布式光伏发电项目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0.447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PPD1612331004002D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台州杉合光伏发电有限公司2.5MWp分布式光伏发电项目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PPD23113310040122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台州梵宇机电有限公司250kW分布式光伏发电项目（一期）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PPD1906331004001M</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杉田-台州市本科电器机械有限公司400kW屋顶分布式光伏发电项目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PPD16123310040069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台州杉泰光伏发电有限公司年产3MWp屋顶分布式光伏发电项目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PPD2311331004013W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台州梵宇机电有限公司250kW分布式光伏发电项目（二期）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PPD1906331004002E</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杉田-浙江敏达机械有限公司400kW屋顶分布式光伏发电项目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PPD1711331004005H</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台州杉合光伏发电有限公司8MWp分布式光伏发电项目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浙江省台州市路桥区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PPD19053310220029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台州市凯斯特包装有限公司分布式光伏发电项目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0.399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浙江省台州市三门县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PPD1905331022001D</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浙江双冠建材股份有限公司800kWp分布式光伏发电项目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浙江省台州市三门县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PPD2401331081002I</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浙江鸿山新能源有限公司（群禧）分布式光伏发电项目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0.099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浙江省台州市温岭市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PPD2305330303003F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浙江亚光科技股份有限公司(二期)599.4kWp屋顶分布式光伏发电项目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0.599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浙江省温州市龙湾区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PPD23083303030028</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温州高亮售电有限公司温州市凯航国际贸易有限公司企业屋顶140kW分布式光伏发电项目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浙江省温州市龙湾区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PPD2309330303007S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浙江固的管业有限公司（二期）200kWp光伏发电项目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浙江省温州市龙湾区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PPD2311330303006W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浙江安成金属制品有限公司二期屋顶分布式光伏发电项目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浙江省温州市龙湾区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color w:val="000000"/>
                <w:sz w:val="22"/>
              </w:rPr>
            </w:pPr>
            <w:r>
              <w:rPr>
                <w:rFonts w:hint="default" w:ascii="Times New Roman" w:hAnsi="Times New Roman" w:cs="Times New Roman"/>
                <w:color w:val="000000"/>
                <w:sz w:val="22"/>
              </w:rPr>
              <w:t>2691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PPD2405330302001W</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温州田缘现代农业发展有限公司鹿城区藤桥镇姜村村屠宰场北侧250kW分布式光伏发电项目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0.25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浙江省温州市鹿城区</w:t>
            </w:r>
          </w:p>
        </w:tc>
      </w:tr>
    </w:tbl>
    <w:p>
      <w:pPr>
        <w:spacing w:before="156" w:beforeLines="50" w:after="156" w:afterLines="50" w:line="460" w:lineRule="exact"/>
        <w:jc w:val="cente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lang w:eastAsia="zh-CN"/>
        </w:rPr>
        <w:t>四、</w:t>
      </w:r>
      <w:r>
        <w:rPr>
          <w:rFonts w:hint="default" w:ascii="Times New Roman" w:hAnsi="Times New Roman" w:eastAsia="黑体" w:cs="Times New Roman"/>
          <w:color w:val="000000"/>
          <w:sz w:val="32"/>
          <w:szCs w:val="32"/>
        </w:rPr>
        <w:t>生物</w:t>
      </w:r>
      <w:bookmarkStart w:id="0" w:name="_GoBack"/>
      <w:bookmarkEnd w:id="0"/>
      <w:r>
        <w:rPr>
          <w:rFonts w:hint="default" w:ascii="Times New Roman" w:hAnsi="Times New Roman" w:eastAsia="黑体" w:cs="Times New Roman"/>
          <w:color w:val="000000"/>
          <w:sz w:val="32"/>
          <w:szCs w:val="32"/>
        </w:rPr>
        <w:t>质发电（24个）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hint="default" w:ascii="Times New Roman" w:hAnsi="Times New Roman" w:eastAsia="黑体" w:cs="Times New Roman"/>
                <w:color w:val="000000"/>
                <w:kern w:val="0"/>
                <w:sz w:val="30"/>
                <w:szCs w:val="30"/>
              </w:rPr>
            </w:pPr>
            <w:r>
              <w:rPr>
                <w:rFonts w:hint="default"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PBW2211500230001N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丰都垃圾焚烧发电项目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重庆市丰都县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PBB1003451422001Y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广西宁明东亚糖业有限公司亚硫酸法改二步法制糖技改项目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广西壮族自治区崇左市宁明县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PBB0808451422001F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广西宁明东亚糖业有限公司精制糖综合能源循环利用项目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广西壮族自治区崇左市宁明县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PBG17034502060020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柳州市立冲沟生活垃圾填埋场沼气治理与循环利用增容项目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广西壮族自治区柳州市柳江区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PBW2205522601001V</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凯里市生活垃圾焚烧发电项目（二期）</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贵州省黔东南苗族侗族自治州凯里市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PBW2010230603001T</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大庆市生活垃圾焚烧发电项目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黑龙江省大庆市龙凤区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PBB06102308280010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国电佳木斯汤原秸秆直燃生物质发电工程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黑龙江省佳木斯市汤原县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PBB1309230524001F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黑龙江国创双鸭山饶河农垦八五九农场纯稻壳直燃生物质发电工程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黑龙江省双鸭山市饶河县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PBW2103210282001Y</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大连市普兰店区生活垃圾收运及焚烧发电一体化PPP项目—焚烧发电部分</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辽宁省大连市普兰店区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PBW20032106820016</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凤城市生活垃圾焚烧发电PPP项目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辽宁省丹东市凤城市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PBW1501210921002C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阜新市生活垃圾焚烧发电工程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辽宁省阜新市阜新蒙古族自治县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PBB0709210782001S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五峰米业锦州北镇稻壳直燃生物质发电工程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辽宁省锦州市北镇市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PBB1210211122001U</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益海嘉里生物质能盘锦盘山稻壳农林剩余生物质能发电</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直燃</w:t>
            </w:r>
            <w:r>
              <w:rPr>
                <w:rFonts w:hint="default" w:ascii="Times New Roman" w:hAnsi="Times New Roman" w:eastAsia="宋体" w:cs="Times New Roman"/>
                <w:color w:val="000000"/>
                <w:kern w:val="0"/>
                <w:sz w:val="22"/>
                <w:lang w:bidi="ar"/>
              </w:rPr>
              <w:t>)</w:t>
            </w:r>
            <w:r>
              <w:rPr>
                <w:rFonts w:hint="default" w:ascii="Times New Roman" w:hAnsi="Times New Roman" w:eastAsia="宋体" w:cs="Times New Roman"/>
                <w:color w:val="000000"/>
                <w:kern w:val="0"/>
                <w:sz w:val="22"/>
                <w:lang w:bidi="ar"/>
              </w:rPr>
              <w:t>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辽宁省盘锦市盘山县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PBG20032108030010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营口市城市生活垃圾处理厂沼气发电项目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辽宁省营口市西市区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PBW2012610503001K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渭南市中心城区垃圾焚烧发电处理项目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陕西省渭南市华州区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PBW1611310120001O</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上海奉贤生活垃圾末端处置中心工程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上海市奉贤区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PBG20013101160019</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金山区固废综合利用工程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上海市金山区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PBW1006310100001K</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上海老港固废综合开发公司老港再生能源利用中心生活垃圾焚烧一期生物质发电工程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上海市浦东新区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PBG0606310115001F</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老港生活垃圾卫生填埋场填埋气体回收发电工程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上海市浦东新区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PBW16103101150015</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上海老港再生能源利用中心二期工程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上海市浦东新区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PBW1608310117001S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天马生活垃圾末端处置综合利用中心工程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上海市松江区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PBG1808310117001S</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松江区湿垃圾资源化处理工程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上海市松江区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PBW18113101170012</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上海天马生活垃圾末端处置综合利用中心二期工程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60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上海市松江区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PBG2111120118001C</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天津市百川畅银新能源有限公司静海渗滤液厌氧沼气利用项目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hint="default" w:ascii="Times New Roman" w:hAnsi="Times New Roman" w:eastAsia="宋体" w:cs="Times New Roman"/>
                <w:color w:val="000000"/>
                <w:kern w:val="0"/>
                <w:sz w:val="22"/>
                <w:lang w:bidi="ar"/>
              </w:rPr>
            </w:pPr>
            <w:r>
              <w:rPr>
                <w:rFonts w:hint="default" w:ascii="Times New Roman" w:hAnsi="Times New Roman" w:eastAsia="宋体" w:cs="Times New Roman"/>
                <w:color w:val="000000"/>
                <w:kern w:val="0"/>
                <w:sz w:val="22"/>
                <w:lang w:bidi="ar"/>
              </w:rPr>
              <w:t>天津市静海区</w:t>
            </w:r>
          </w:p>
        </w:tc>
      </w:tr>
    </w:tbl>
    <w:p>
      <w:pPr>
        <w:rPr>
          <w:rFonts w:hint="default" w:ascii="Times New Roman" w:hAnsi="Times New Roman" w:eastAsia="黑体" w:cs="Times New Roman"/>
        </w:rPr>
      </w:pPr>
    </w:p>
    <w:p>
      <w:pPr>
        <w:widowControl/>
        <w:jc w:val="left"/>
        <w:rPr>
          <w:rFonts w:hint="default" w:ascii="Times New Roman" w:hAnsi="Times New Roman" w:eastAsia="黑体" w:cs="Times New Roman"/>
        </w:rPr>
      </w:pPr>
      <w:r>
        <w:rPr>
          <w:rFonts w:hint="default" w:ascii="Times New Roman" w:hAnsi="Times New Roman" w:eastAsia="黑体" w:cs="Times New Roman"/>
        </w:rPr>
        <w:br w:type="page"/>
      </w:r>
    </w:p>
    <w:p>
      <w:pPr>
        <w:jc w:val="center"/>
        <w:rPr>
          <w:rFonts w:hint="default" w:ascii="Times New Roman" w:hAnsi="Times New Roman" w:eastAsia="方正小标宋_GBK" w:cs="Times New Roman"/>
          <w:sz w:val="36"/>
          <w:szCs w:val="36"/>
        </w:rPr>
      </w:pPr>
      <w:r>
        <w:rPr>
          <w:rFonts w:hint="default" w:ascii="Times New Roman" w:hAnsi="Times New Roman" w:eastAsia="方正小标宋_GBK" w:cs="Times New Roman"/>
          <w:sz w:val="36"/>
          <w:szCs w:val="36"/>
        </w:rPr>
        <w:t>项目编码内涵</w:t>
      </w:r>
    </w:p>
    <w:p>
      <w:pPr>
        <w:widowControl/>
        <w:ind w:firstLine="600" w:firstLineChars="200"/>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项</w:t>
      </w:r>
      <w:r>
        <w:rPr>
          <w:rFonts w:hint="default" w:ascii="Times New Roman" w:hAnsi="Times New Roman" w:eastAsia="方正仿宋_GBK" w:cs="Times New Roman"/>
          <w:color w:val="000000"/>
          <w:sz w:val="30"/>
          <w:szCs w:val="30"/>
        </w:rPr>
        <w:t>目编码由17位字符组成，分别包括1位项目类型码、1位能源类型码、1位技术类型码、4位时间码、6位地址码、3位顺序码和1位校验码七部分。</w:t>
      </w:r>
    </w:p>
    <w:p>
      <w:pPr>
        <w:widowControl/>
        <w:ind w:firstLine="600" w:firstLineChars="200"/>
        <w:jc w:val="center"/>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drawing>
          <wp:inline distT="0" distB="0" distL="0" distR="0">
            <wp:extent cx="5469890" cy="3232785"/>
            <wp:effectExtent l="0" t="0" r="0" b="5715"/>
            <wp:docPr id="4" name="图片 4" descr="D:\360MoveData\Users\fx\Desktop\编码规则.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360MoveData\Users\fx\Desktop\编码规则.png"/>
                    <pic:cNvPicPr>
                      <a:picLocks noChangeAspect="1" noChangeArrowheads="1"/>
                    </pic:cNvPicPr>
                  </pic:nvPicPr>
                  <pic:blipFill>
                    <a:blip r:embed="rId5">
                      <a:extLst>
                        <a:ext uri="{28A0092B-C50C-407E-A947-70E740481C1C}">
                          <a14:useLocalDpi xmlns:a14="http://schemas.microsoft.com/office/drawing/2010/main" val="0"/>
                        </a:ext>
                      </a:extLst>
                    </a:blip>
                    <a:srcRect l="1720" t="10754" r="1375"/>
                    <a:stretch>
                      <a:fillRect/>
                    </a:stretch>
                  </pic:blipFill>
                  <pic:spPr>
                    <a:xfrm>
                      <a:off x="0" y="0"/>
                      <a:ext cx="5481894" cy="3240070"/>
                    </a:xfrm>
                    <a:prstGeom prst="rect">
                      <a:avLst/>
                    </a:prstGeom>
                    <a:noFill/>
                    <a:ln>
                      <a:noFill/>
                    </a:ln>
                  </pic:spPr>
                </pic:pic>
              </a:graphicData>
            </a:graphic>
          </wp:inline>
        </w:drawing>
      </w:r>
    </w:p>
    <w:p>
      <w:pPr>
        <w:widowControl/>
        <w:spacing w:line="320" w:lineRule="exact"/>
        <w:ind w:firstLine="440" w:firstLineChars="200"/>
        <w:jc w:val="left"/>
        <w:rPr>
          <w:rFonts w:hint="default" w:ascii="Times New Roman" w:hAnsi="Times New Roman" w:eastAsia="方正仿宋_GBK" w:cs="Times New Roman"/>
          <w:color w:val="000000"/>
          <w:sz w:val="22"/>
          <w:szCs w:val="30"/>
        </w:rPr>
      </w:pPr>
      <w:r>
        <w:rPr>
          <w:rFonts w:hint="default" w:ascii="Times New Roman" w:hAnsi="Times New Roman" w:eastAsia="方正仿宋_GBK" w:cs="Times New Roman"/>
          <w:color w:val="000000"/>
          <w:sz w:val="22"/>
          <w:szCs w:val="30"/>
        </w:rPr>
        <w:t>注：根据项目管理需要对原项目编码进行了修订，能源类型码增加了海洋能（O），技术类型码增加了波浪能发电（W）、潮汐能发电（T）、自然人户用光伏（F）、太阳能热发电（S）和其他（E）；删除了非发电类项目，项目类型码删除了地热非发电项目（G），技术类型码删除了浅层地热（S）、中深层地热（M）和深层地热（P）。</w:t>
      </w: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思源黑体 CN Bold">
    <w:panose1 w:val="020B0500000000000000"/>
    <w:charset w:val="86"/>
    <w:family w:val="auto"/>
    <w:pitch w:val="default"/>
    <w:sig w:usb0="20000003" w:usb1="2ADF3C10" w:usb2="00000016" w:usb3="00000000" w:csb0="60060107" w:csb1="00000000"/>
  </w:font>
  <w:font w:name="思源黑体 CN Medium">
    <w:panose1 w:val="020B0500000000000000"/>
    <w:charset w:val="86"/>
    <w:family w:val="auto"/>
    <w:pitch w:val="default"/>
    <w:sig w:usb0="20000003" w:usb1="2ADF3C10" w:usb2="00000016" w:usb3="00000000" w:csb0="60060107" w:csb1="00000000"/>
  </w:font>
  <w:font w:name="AR PL UKai CN">
    <w:panose1 w:val="02000503000000000000"/>
    <w:charset w:val="86"/>
    <w:family w:val="auto"/>
    <w:pitch w:val="default"/>
    <w:sig w:usb0="A00002FF" w:usb1="3ACFFDFF" w:usb2="00000036" w:usb3="00000000" w:csb0="201600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273834852"/>
    </w:sdtPr>
    <w:sdtEndPr>
      <w:rPr>
        <w:rFonts w:ascii="Times New Roman" w:hAnsi="Times New Roman" w:cs="Times New Roman"/>
        <w:sz w:val="21"/>
        <w:szCs w:val="21"/>
      </w:rPr>
    </w:sdtEndPr>
    <w:sdtContent>
      <w:p>
        <w:pPr>
          <w:pStyle w:val="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200</w:t>
        </w:r>
        <w:r>
          <w:rPr>
            <w:rFonts w:ascii="Times New Roman" w:hAnsi="Times New Roman"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AC"/>
    <w:rsid w:val="00000FF0"/>
    <w:rsid w:val="000561C9"/>
    <w:rsid w:val="000B379B"/>
    <w:rsid w:val="000D55D7"/>
    <w:rsid w:val="00110D27"/>
    <w:rsid w:val="00144474"/>
    <w:rsid w:val="00192B6F"/>
    <w:rsid w:val="00247BE0"/>
    <w:rsid w:val="00302670"/>
    <w:rsid w:val="00355346"/>
    <w:rsid w:val="00374DDE"/>
    <w:rsid w:val="003C7362"/>
    <w:rsid w:val="00412827"/>
    <w:rsid w:val="004169AF"/>
    <w:rsid w:val="00457844"/>
    <w:rsid w:val="004E7CC9"/>
    <w:rsid w:val="00543F1E"/>
    <w:rsid w:val="0058144B"/>
    <w:rsid w:val="005D03D5"/>
    <w:rsid w:val="00606FB8"/>
    <w:rsid w:val="00653709"/>
    <w:rsid w:val="007176DD"/>
    <w:rsid w:val="00721CAC"/>
    <w:rsid w:val="00756AFD"/>
    <w:rsid w:val="007C36D5"/>
    <w:rsid w:val="007D4413"/>
    <w:rsid w:val="007F5D19"/>
    <w:rsid w:val="00800EDB"/>
    <w:rsid w:val="00814D8A"/>
    <w:rsid w:val="008545D1"/>
    <w:rsid w:val="00864484"/>
    <w:rsid w:val="0087396E"/>
    <w:rsid w:val="008C3B24"/>
    <w:rsid w:val="008C6C96"/>
    <w:rsid w:val="008D01B0"/>
    <w:rsid w:val="00947593"/>
    <w:rsid w:val="009B6F06"/>
    <w:rsid w:val="009C4DC7"/>
    <w:rsid w:val="009C6842"/>
    <w:rsid w:val="00A4797F"/>
    <w:rsid w:val="00A87554"/>
    <w:rsid w:val="00AC154A"/>
    <w:rsid w:val="00AF060A"/>
    <w:rsid w:val="00B635F3"/>
    <w:rsid w:val="00BC5FB2"/>
    <w:rsid w:val="00BF1E4A"/>
    <w:rsid w:val="00BF391B"/>
    <w:rsid w:val="00BF4868"/>
    <w:rsid w:val="00C9529E"/>
    <w:rsid w:val="00CE67C8"/>
    <w:rsid w:val="00D134FD"/>
    <w:rsid w:val="00D42D0C"/>
    <w:rsid w:val="00D70DD0"/>
    <w:rsid w:val="00D76E1D"/>
    <w:rsid w:val="00D853FC"/>
    <w:rsid w:val="00DA0124"/>
    <w:rsid w:val="00DE478E"/>
    <w:rsid w:val="00DE7F96"/>
    <w:rsid w:val="00E03C56"/>
    <w:rsid w:val="00E066D4"/>
    <w:rsid w:val="00E432F3"/>
    <w:rsid w:val="00E80140"/>
    <w:rsid w:val="00E807E2"/>
    <w:rsid w:val="00F349D9"/>
    <w:rsid w:val="00F824DF"/>
    <w:rsid w:val="00FC78F4"/>
    <w:rsid w:val="00FD4D59"/>
    <w:rsid w:val="00FF173B"/>
    <w:rsid w:val="6B6B1A33"/>
    <w:rsid w:val="BEFF0A67"/>
    <w:rsid w:val="FBF6FE76"/>
    <w:rsid w:val="FECF9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before="340" w:after="330" w:line="578" w:lineRule="auto"/>
      <w:outlineLvl w:val="0"/>
    </w:pPr>
    <w:rPr>
      <w:rFonts w:ascii="Times New Roman" w:hAnsi="Times New Roman" w:eastAsia="宋体" w:cs="Times New Roman"/>
      <w:b/>
      <w:bCs/>
      <w:kern w:val="44"/>
      <w:sz w:val="44"/>
      <w:szCs w:val="44"/>
      <w:lang w:val="en-US" w:eastAsia="zh-CN" w:bidi="ar-SA"/>
    </w:rPr>
  </w:style>
  <w:style w:type="paragraph" w:styleId="3">
    <w:name w:val="heading 3"/>
    <w:basedOn w:val="1"/>
    <w:next w:val="1"/>
    <w:link w:val="16"/>
    <w:unhideWhenUsed/>
    <w:qFormat/>
    <w:uiPriority w:val="0"/>
    <w:pPr>
      <w:keepNext/>
      <w:keepLines/>
      <w:spacing w:before="260" w:after="260" w:line="413" w:lineRule="auto"/>
      <w:outlineLvl w:val="2"/>
    </w:pPr>
    <w:rPr>
      <w:b/>
      <w:sz w:val="32"/>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Body Text Indent 3"/>
    <w:basedOn w:val="1"/>
    <w:link w:val="21"/>
    <w:qFormat/>
    <w:uiPriority w:val="99"/>
    <w:pPr>
      <w:snapToGrid w:val="0"/>
      <w:spacing w:line="360" w:lineRule="auto"/>
      <w:ind w:right="4345" w:rightChars="2069" w:firstLine="640" w:firstLineChars="200"/>
    </w:pPr>
    <w:rPr>
      <w:rFonts w:ascii="仿宋_GB2312" w:hAnsi="Times New Roman" w:eastAsia="仿宋_GB2312" w:cs="Times New Roman"/>
      <w:kern w:val="0"/>
      <w:sz w:val="32"/>
      <w:szCs w:val="32"/>
    </w:rPr>
  </w:style>
  <w:style w:type="table" w:styleId="10">
    <w:name w:val="Table Grid"/>
    <w:basedOn w:val="9"/>
    <w:qFormat/>
    <w:uiPriority w:val="0"/>
    <w:rPr>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FollowedHyperlink"/>
    <w:basedOn w:val="11"/>
    <w:semiHidden/>
    <w:unhideWhenUsed/>
    <w:qFormat/>
    <w:uiPriority w:val="99"/>
    <w:rPr>
      <w:color w:val="800080"/>
      <w:u w:val="single"/>
    </w:rPr>
  </w:style>
  <w:style w:type="character" w:styleId="13">
    <w:name w:val="Hyperlink"/>
    <w:basedOn w:val="11"/>
    <w:semiHidden/>
    <w:unhideWhenUsed/>
    <w:qFormat/>
    <w:uiPriority w:val="99"/>
    <w:rPr>
      <w:color w:val="0000FF"/>
      <w:u w:val="single"/>
    </w:rPr>
  </w:style>
  <w:style w:type="character" w:styleId="14">
    <w:name w:val="footnote reference"/>
    <w:basedOn w:val="11"/>
    <w:semiHidden/>
    <w:unhideWhenUsed/>
    <w:qFormat/>
    <w:uiPriority w:val="0"/>
    <w:rPr>
      <w:vertAlign w:val="superscript"/>
    </w:rPr>
  </w:style>
  <w:style w:type="character" w:customStyle="1" w:styleId="15">
    <w:name w:val="标题 1 字符"/>
    <w:basedOn w:val="11"/>
    <w:link w:val="2"/>
    <w:qFormat/>
    <w:uiPriority w:val="9"/>
    <w:rPr>
      <w:rFonts w:ascii="Times New Roman" w:hAnsi="Times New Roman" w:eastAsia="宋体" w:cs="Times New Roman"/>
      <w:b/>
      <w:bCs/>
      <w:kern w:val="44"/>
      <w:sz w:val="44"/>
      <w:szCs w:val="44"/>
    </w:rPr>
  </w:style>
  <w:style w:type="character" w:customStyle="1" w:styleId="16">
    <w:name w:val="标题 3 字符"/>
    <w:basedOn w:val="11"/>
    <w:link w:val="3"/>
    <w:qFormat/>
    <w:uiPriority w:val="0"/>
    <w:rPr>
      <w:b/>
      <w:sz w:val="32"/>
      <w:szCs w:val="24"/>
    </w:rPr>
  </w:style>
  <w:style w:type="character" w:customStyle="1" w:styleId="17">
    <w:name w:val="批注框文本 字符"/>
    <w:basedOn w:val="11"/>
    <w:link w:val="4"/>
    <w:semiHidden/>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页眉 字符"/>
    <w:basedOn w:val="11"/>
    <w:link w:val="6"/>
    <w:qFormat/>
    <w:uiPriority w:val="99"/>
    <w:rPr>
      <w:sz w:val="18"/>
      <w:szCs w:val="18"/>
    </w:rPr>
  </w:style>
  <w:style w:type="character" w:customStyle="1" w:styleId="20">
    <w:name w:val="脚注文本 字符"/>
    <w:basedOn w:val="11"/>
    <w:link w:val="7"/>
    <w:semiHidden/>
    <w:qFormat/>
    <w:uiPriority w:val="0"/>
    <w:rPr>
      <w:sz w:val="18"/>
      <w:szCs w:val="18"/>
    </w:rPr>
  </w:style>
  <w:style w:type="character" w:customStyle="1" w:styleId="21">
    <w:name w:val="正文文本缩进 3 字符"/>
    <w:basedOn w:val="11"/>
    <w:link w:val="8"/>
    <w:qFormat/>
    <w:uiPriority w:val="99"/>
    <w:rPr>
      <w:rFonts w:ascii="仿宋_GB2312" w:hAnsi="Times New Roman" w:eastAsia="仿宋_GB2312" w:cs="Times New Roman"/>
      <w:kern w:val="0"/>
      <w:sz w:val="32"/>
      <w:szCs w:val="32"/>
    </w:rPr>
  </w:style>
  <w:style w:type="paragraph" w:customStyle="1" w:styleId="2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rPr>
  </w:style>
  <w:style w:type="paragraph" w:customStyle="1" w:styleId="23">
    <w:name w:val="font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4">
    <w:name w:val="font7"/>
    <w:basedOn w:val="1"/>
    <w:uiPriority w:val="0"/>
    <w:pPr>
      <w:widowControl/>
      <w:spacing w:before="100" w:beforeAutospacing="1" w:after="100" w:afterAutospacing="1"/>
      <w:jc w:val="left"/>
    </w:pPr>
    <w:rPr>
      <w:rFonts w:ascii="Times New Roman" w:hAnsi="Times New Roman" w:eastAsia="宋体" w:cs="Times New Roman"/>
      <w:color w:val="FF0000"/>
      <w:kern w:val="0"/>
      <w:sz w:val="22"/>
    </w:rPr>
  </w:style>
  <w:style w:type="paragraph" w:customStyle="1" w:styleId="25">
    <w:name w:val="xl65"/>
    <w:basedOn w:val="1"/>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8">
    <w:name w:val="xl68"/>
    <w:basedOn w:val="1"/>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29">
    <w:name w:val="xl69"/>
    <w:basedOn w:val="1"/>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1">
    <w:name w:val="xl71"/>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32">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74"/>
    <w:basedOn w:val="1"/>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4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7">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2">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6">
    <w:name w:val="xl9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Calibri" w:hAnsi="Calibri" w:eastAsia="宋体" w:cs="Calibri"/>
      <w:kern w:val="0"/>
      <w:sz w:val="24"/>
      <w:szCs w:val="24"/>
    </w:rPr>
  </w:style>
  <w:style w:type="paragraph" w:customStyle="1" w:styleId="5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61">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Calibri" w:hAnsi="Calibri" w:eastAsia="宋体" w:cs="Calibri"/>
      <w:kern w:val="0"/>
      <w:sz w:val="24"/>
      <w:szCs w:val="24"/>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5">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201</Pages>
  <Words>30467</Words>
  <Characters>173664</Characters>
  <Lines>1447</Lines>
  <Paragraphs>407</Paragraphs>
  <TotalTime>5</TotalTime>
  <ScaleCrop>false</ScaleCrop>
  <LinksUpToDate>false</LinksUpToDate>
  <CharactersWithSpaces>203724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2024-07-23T14:44:00Z</dcterms:created>
  <dc:creator>fx</dc:creator>
  <cp:lastModifiedBy>zhaoshuliang</cp:lastModifiedBy>
  <dcterms:modified xsi:type="dcterms:W3CDTF">2024-07-31T09:19:13Z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B4EB6100B1BF14733790A966D4116DD7</vt:lpwstr>
  </property>
</Properties>
</file>